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217"/>
      </w:tblGrid>
      <w:tr w:rsidR="003811AA" w14:paraId="4920E6D1" w14:textId="77777777" w:rsidTr="00EE3262">
        <w:tc>
          <w:tcPr>
            <w:tcW w:w="9016" w:type="dxa"/>
            <w:gridSpan w:val="3"/>
          </w:tcPr>
          <w:p w14:paraId="7ED97DA3" w14:textId="6D2E40A6" w:rsidR="003811AA" w:rsidRPr="003811AA" w:rsidRDefault="003811AA" w:rsidP="003811AA">
            <w:pPr>
              <w:jc w:val="center"/>
              <w:rPr>
                <w:b/>
                <w:bCs/>
              </w:rPr>
            </w:pPr>
            <w:r w:rsidRPr="003811AA">
              <w:rPr>
                <w:b/>
                <w:bCs/>
              </w:rPr>
              <w:t>Woodthorpe C of E Primary School</w:t>
            </w:r>
          </w:p>
          <w:p w14:paraId="14E5A613" w14:textId="2273022A" w:rsidR="003811AA" w:rsidRDefault="003811AA" w:rsidP="003811AA">
            <w:pPr>
              <w:jc w:val="center"/>
            </w:pPr>
            <w:r w:rsidRPr="003811AA">
              <w:rPr>
                <w:b/>
                <w:bCs/>
              </w:rPr>
              <w:t>Person Specification – Class Teacher</w:t>
            </w:r>
          </w:p>
        </w:tc>
      </w:tr>
      <w:tr w:rsidR="003811AA" w14:paraId="61843E23" w14:textId="77777777" w:rsidTr="003811AA">
        <w:tc>
          <w:tcPr>
            <w:tcW w:w="4531" w:type="dxa"/>
          </w:tcPr>
          <w:p w14:paraId="4C24D65F" w14:textId="77777777" w:rsidR="003811AA" w:rsidRDefault="003811AA"/>
        </w:tc>
        <w:tc>
          <w:tcPr>
            <w:tcW w:w="2268" w:type="dxa"/>
          </w:tcPr>
          <w:p w14:paraId="3C40E463" w14:textId="2A6CD6F7" w:rsidR="003811AA" w:rsidRDefault="003811AA">
            <w:r>
              <w:t>Essential</w:t>
            </w:r>
          </w:p>
        </w:tc>
        <w:tc>
          <w:tcPr>
            <w:tcW w:w="2217" w:type="dxa"/>
          </w:tcPr>
          <w:p w14:paraId="208676B2" w14:textId="01E5EC6A" w:rsidR="003811AA" w:rsidRDefault="003811AA">
            <w:r>
              <w:t>Desirable</w:t>
            </w:r>
          </w:p>
        </w:tc>
      </w:tr>
      <w:tr w:rsidR="003811AA" w14:paraId="28CB8617" w14:textId="77777777" w:rsidTr="003811AA">
        <w:tc>
          <w:tcPr>
            <w:tcW w:w="4531" w:type="dxa"/>
          </w:tcPr>
          <w:p w14:paraId="2950BCC0" w14:textId="679916FA" w:rsidR="003811AA" w:rsidRDefault="003811AA">
            <w:r>
              <w:t>Qualified Teacher Status</w:t>
            </w:r>
          </w:p>
        </w:tc>
        <w:tc>
          <w:tcPr>
            <w:tcW w:w="2268" w:type="dxa"/>
          </w:tcPr>
          <w:p w14:paraId="1965EB24" w14:textId="04C83089" w:rsidR="003811AA" w:rsidRDefault="00382222" w:rsidP="00382222">
            <w:pPr>
              <w:jc w:val="center"/>
            </w:pPr>
            <w:r>
              <w:t>✓</w:t>
            </w:r>
          </w:p>
        </w:tc>
        <w:tc>
          <w:tcPr>
            <w:tcW w:w="2217" w:type="dxa"/>
          </w:tcPr>
          <w:p w14:paraId="75FA924D" w14:textId="77777777" w:rsidR="003811AA" w:rsidRDefault="003811AA"/>
        </w:tc>
      </w:tr>
      <w:tr w:rsidR="003811AA" w14:paraId="50748944" w14:textId="77777777" w:rsidTr="003811AA">
        <w:tc>
          <w:tcPr>
            <w:tcW w:w="4531" w:type="dxa"/>
          </w:tcPr>
          <w:p w14:paraId="22E3EC69" w14:textId="517B25D5" w:rsidR="003811AA" w:rsidRDefault="003811AA">
            <w:r>
              <w:t>Sympathetic to Christian Ethos</w:t>
            </w:r>
          </w:p>
        </w:tc>
        <w:tc>
          <w:tcPr>
            <w:tcW w:w="2268" w:type="dxa"/>
          </w:tcPr>
          <w:p w14:paraId="1CF139A2" w14:textId="0EFA99DD" w:rsidR="003811AA" w:rsidRDefault="00382222" w:rsidP="00382222">
            <w:pPr>
              <w:jc w:val="center"/>
            </w:pPr>
            <w:r>
              <w:t>✓</w:t>
            </w:r>
          </w:p>
        </w:tc>
        <w:tc>
          <w:tcPr>
            <w:tcW w:w="2217" w:type="dxa"/>
          </w:tcPr>
          <w:p w14:paraId="6D3CCC3F" w14:textId="77777777" w:rsidR="003811AA" w:rsidRDefault="003811AA"/>
        </w:tc>
      </w:tr>
      <w:tr w:rsidR="003811AA" w14:paraId="3894D7A8" w14:textId="77777777" w:rsidTr="00E06859">
        <w:tc>
          <w:tcPr>
            <w:tcW w:w="9016" w:type="dxa"/>
            <w:gridSpan w:val="3"/>
          </w:tcPr>
          <w:p w14:paraId="2C6EFAB6" w14:textId="06981052" w:rsidR="003811AA" w:rsidRPr="003811AA" w:rsidRDefault="003811AA" w:rsidP="003811AA">
            <w:pPr>
              <w:jc w:val="center"/>
              <w:rPr>
                <w:b/>
                <w:bCs/>
              </w:rPr>
            </w:pPr>
            <w:r w:rsidRPr="003811AA">
              <w:rPr>
                <w:b/>
                <w:bCs/>
              </w:rPr>
              <w:t>Personal Qualities</w:t>
            </w:r>
          </w:p>
        </w:tc>
      </w:tr>
      <w:tr w:rsidR="003811AA" w14:paraId="59E02033" w14:textId="77777777" w:rsidTr="003811AA">
        <w:tc>
          <w:tcPr>
            <w:tcW w:w="4531" w:type="dxa"/>
          </w:tcPr>
          <w:p w14:paraId="41222312" w14:textId="52CAA7DB" w:rsidR="003811AA" w:rsidRDefault="003811AA">
            <w:r>
              <w:t>Able to create a stimulating classroom environment</w:t>
            </w:r>
          </w:p>
        </w:tc>
        <w:tc>
          <w:tcPr>
            <w:tcW w:w="2268" w:type="dxa"/>
          </w:tcPr>
          <w:p w14:paraId="55A8379D" w14:textId="766110A3" w:rsidR="003811AA" w:rsidRDefault="00382222" w:rsidP="00382222">
            <w:pPr>
              <w:jc w:val="center"/>
            </w:pPr>
            <w:r>
              <w:t>✓</w:t>
            </w:r>
          </w:p>
        </w:tc>
        <w:tc>
          <w:tcPr>
            <w:tcW w:w="2217" w:type="dxa"/>
          </w:tcPr>
          <w:p w14:paraId="316A6637" w14:textId="77777777" w:rsidR="003811AA" w:rsidRDefault="003811AA"/>
        </w:tc>
      </w:tr>
      <w:tr w:rsidR="003811AA" w14:paraId="11AB9479" w14:textId="77777777" w:rsidTr="003811AA">
        <w:tc>
          <w:tcPr>
            <w:tcW w:w="4531" w:type="dxa"/>
          </w:tcPr>
          <w:p w14:paraId="064024AA" w14:textId="1B07E3B4" w:rsidR="003811AA" w:rsidRDefault="003811AA">
            <w:r>
              <w:t>Able to plan clearly and effectively</w:t>
            </w:r>
          </w:p>
        </w:tc>
        <w:tc>
          <w:tcPr>
            <w:tcW w:w="2268" w:type="dxa"/>
          </w:tcPr>
          <w:p w14:paraId="65CB42F4" w14:textId="14C22062" w:rsidR="003811AA" w:rsidRDefault="00382222" w:rsidP="00382222">
            <w:pPr>
              <w:jc w:val="center"/>
            </w:pPr>
            <w:r>
              <w:t>✓</w:t>
            </w:r>
          </w:p>
        </w:tc>
        <w:tc>
          <w:tcPr>
            <w:tcW w:w="2217" w:type="dxa"/>
          </w:tcPr>
          <w:p w14:paraId="41D4897F" w14:textId="77777777" w:rsidR="003811AA" w:rsidRDefault="003811AA"/>
        </w:tc>
      </w:tr>
      <w:tr w:rsidR="003811AA" w14:paraId="04BC2A67" w14:textId="77777777" w:rsidTr="003811AA">
        <w:tc>
          <w:tcPr>
            <w:tcW w:w="4531" w:type="dxa"/>
          </w:tcPr>
          <w:p w14:paraId="7E6B966F" w14:textId="1D7F4969" w:rsidR="003811AA" w:rsidRDefault="003811AA">
            <w:r>
              <w:t>Able to manage behaviour effectively</w:t>
            </w:r>
          </w:p>
        </w:tc>
        <w:tc>
          <w:tcPr>
            <w:tcW w:w="2268" w:type="dxa"/>
          </w:tcPr>
          <w:p w14:paraId="00770E2C" w14:textId="0B2E92CB" w:rsidR="003811AA" w:rsidRDefault="00382222" w:rsidP="00382222">
            <w:pPr>
              <w:jc w:val="center"/>
            </w:pPr>
            <w:r>
              <w:t>✓</w:t>
            </w:r>
          </w:p>
        </w:tc>
        <w:tc>
          <w:tcPr>
            <w:tcW w:w="2217" w:type="dxa"/>
          </w:tcPr>
          <w:p w14:paraId="72676C8C" w14:textId="77777777" w:rsidR="003811AA" w:rsidRDefault="003811AA"/>
        </w:tc>
      </w:tr>
      <w:tr w:rsidR="003811AA" w14:paraId="3DDEC4A0" w14:textId="77777777" w:rsidTr="003811AA">
        <w:tc>
          <w:tcPr>
            <w:tcW w:w="4531" w:type="dxa"/>
          </w:tcPr>
          <w:p w14:paraId="41B373E1" w14:textId="1F21D33E" w:rsidR="003811AA" w:rsidRDefault="003811AA">
            <w:r>
              <w:t>Able to help pupils to be independent learners</w:t>
            </w:r>
          </w:p>
        </w:tc>
        <w:tc>
          <w:tcPr>
            <w:tcW w:w="2268" w:type="dxa"/>
          </w:tcPr>
          <w:p w14:paraId="1C715D00" w14:textId="07094F29" w:rsidR="003811AA" w:rsidRDefault="00382222" w:rsidP="00382222">
            <w:pPr>
              <w:jc w:val="center"/>
            </w:pPr>
            <w:r>
              <w:t>✓</w:t>
            </w:r>
          </w:p>
        </w:tc>
        <w:tc>
          <w:tcPr>
            <w:tcW w:w="2217" w:type="dxa"/>
          </w:tcPr>
          <w:p w14:paraId="44098FCF" w14:textId="77777777" w:rsidR="003811AA" w:rsidRDefault="003811AA"/>
        </w:tc>
      </w:tr>
      <w:tr w:rsidR="003811AA" w14:paraId="10B32274" w14:textId="77777777" w:rsidTr="003811AA">
        <w:tc>
          <w:tcPr>
            <w:tcW w:w="4531" w:type="dxa"/>
          </w:tcPr>
          <w:p w14:paraId="02CFB75B" w14:textId="75FECC2B" w:rsidR="003811AA" w:rsidRDefault="003811AA">
            <w:r>
              <w:t>An enthusiasm to continue to drive the school forward</w:t>
            </w:r>
          </w:p>
        </w:tc>
        <w:tc>
          <w:tcPr>
            <w:tcW w:w="2268" w:type="dxa"/>
          </w:tcPr>
          <w:p w14:paraId="75B9BF06" w14:textId="77777777" w:rsidR="003811AA" w:rsidRDefault="003811AA" w:rsidP="00382222">
            <w:pPr>
              <w:jc w:val="center"/>
            </w:pPr>
          </w:p>
        </w:tc>
        <w:tc>
          <w:tcPr>
            <w:tcW w:w="2217" w:type="dxa"/>
          </w:tcPr>
          <w:p w14:paraId="71E24662" w14:textId="42E6219D" w:rsidR="003811AA" w:rsidRDefault="00382222" w:rsidP="00382222">
            <w:pPr>
              <w:jc w:val="center"/>
            </w:pPr>
            <w:r>
              <w:t>✓</w:t>
            </w:r>
          </w:p>
        </w:tc>
      </w:tr>
      <w:tr w:rsidR="003811AA" w14:paraId="0CB4D2B2" w14:textId="77777777" w:rsidTr="003811AA">
        <w:tc>
          <w:tcPr>
            <w:tcW w:w="4531" w:type="dxa"/>
          </w:tcPr>
          <w:p w14:paraId="628DFEF5" w14:textId="714A677E" w:rsidR="003811AA" w:rsidRDefault="003811AA">
            <w:r>
              <w:t>Works well in a team</w:t>
            </w:r>
          </w:p>
        </w:tc>
        <w:tc>
          <w:tcPr>
            <w:tcW w:w="2268" w:type="dxa"/>
          </w:tcPr>
          <w:p w14:paraId="7C7AE048" w14:textId="3B27F5B1" w:rsidR="003811AA" w:rsidRDefault="00382222" w:rsidP="00382222">
            <w:pPr>
              <w:jc w:val="center"/>
            </w:pPr>
            <w:r>
              <w:t>✓</w:t>
            </w:r>
          </w:p>
        </w:tc>
        <w:tc>
          <w:tcPr>
            <w:tcW w:w="2217" w:type="dxa"/>
          </w:tcPr>
          <w:p w14:paraId="10FB1DD9" w14:textId="77777777" w:rsidR="003811AA" w:rsidRDefault="003811AA"/>
        </w:tc>
      </w:tr>
      <w:tr w:rsidR="003811AA" w14:paraId="0125DFDE" w14:textId="77777777" w:rsidTr="003811AA">
        <w:tc>
          <w:tcPr>
            <w:tcW w:w="4531" w:type="dxa"/>
          </w:tcPr>
          <w:p w14:paraId="74D016CC" w14:textId="3AE1D7E4" w:rsidR="003811AA" w:rsidRDefault="003811AA">
            <w:r>
              <w:t>Able to work alongside other adults in the classroom</w:t>
            </w:r>
          </w:p>
        </w:tc>
        <w:tc>
          <w:tcPr>
            <w:tcW w:w="2268" w:type="dxa"/>
          </w:tcPr>
          <w:p w14:paraId="6E07916F" w14:textId="4B208F58" w:rsidR="003811AA" w:rsidRDefault="00382222" w:rsidP="00382222">
            <w:pPr>
              <w:jc w:val="center"/>
            </w:pPr>
            <w:r>
              <w:t>✓</w:t>
            </w:r>
          </w:p>
        </w:tc>
        <w:tc>
          <w:tcPr>
            <w:tcW w:w="2217" w:type="dxa"/>
          </w:tcPr>
          <w:p w14:paraId="33633CF2" w14:textId="77777777" w:rsidR="003811AA" w:rsidRDefault="003811AA"/>
        </w:tc>
      </w:tr>
      <w:tr w:rsidR="003811AA" w14:paraId="5974815D" w14:textId="77777777" w:rsidTr="003811AA">
        <w:tc>
          <w:tcPr>
            <w:tcW w:w="4531" w:type="dxa"/>
          </w:tcPr>
          <w:p w14:paraId="18BEFBB5" w14:textId="179DF3FC" w:rsidR="003811AA" w:rsidRDefault="003811AA">
            <w:r>
              <w:t>Teaching experience in EYFS FS2</w:t>
            </w:r>
          </w:p>
        </w:tc>
        <w:tc>
          <w:tcPr>
            <w:tcW w:w="2268" w:type="dxa"/>
          </w:tcPr>
          <w:p w14:paraId="71CB175B" w14:textId="4C393E87" w:rsidR="003811AA" w:rsidRDefault="00382222" w:rsidP="00382222">
            <w:pPr>
              <w:jc w:val="center"/>
            </w:pPr>
            <w:r>
              <w:t>✓</w:t>
            </w:r>
          </w:p>
        </w:tc>
        <w:tc>
          <w:tcPr>
            <w:tcW w:w="2217" w:type="dxa"/>
          </w:tcPr>
          <w:p w14:paraId="174BFEA3" w14:textId="77777777" w:rsidR="003811AA" w:rsidRDefault="003811AA"/>
        </w:tc>
      </w:tr>
      <w:tr w:rsidR="003811AA" w14:paraId="2F7F714B" w14:textId="77777777" w:rsidTr="003811AA">
        <w:tc>
          <w:tcPr>
            <w:tcW w:w="4531" w:type="dxa"/>
          </w:tcPr>
          <w:p w14:paraId="7BF8DB90" w14:textId="3B1ADDC2" w:rsidR="003811AA" w:rsidRDefault="003811AA">
            <w:r>
              <w:t>Able to build positive relationships with parents</w:t>
            </w:r>
          </w:p>
        </w:tc>
        <w:tc>
          <w:tcPr>
            <w:tcW w:w="2268" w:type="dxa"/>
          </w:tcPr>
          <w:p w14:paraId="150C0D90" w14:textId="42B8F26E" w:rsidR="003811AA" w:rsidRDefault="00382222" w:rsidP="00382222">
            <w:pPr>
              <w:jc w:val="center"/>
            </w:pPr>
            <w:r>
              <w:t>✓</w:t>
            </w:r>
          </w:p>
        </w:tc>
        <w:tc>
          <w:tcPr>
            <w:tcW w:w="2217" w:type="dxa"/>
          </w:tcPr>
          <w:p w14:paraId="0A7116AC" w14:textId="77777777" w:rsidR="003811AA" w:rsidRDefault="003811AA"/>
        </w:tc>
      </w:tr>
      <w:tr w:rsidR="003811AA" w14:paraId="5DF9B04C" w14:textId="77777777" w:rsidTr="003811AA">
        <w:tc>
          <w:tcPr>
            <w:tcW w:w="4531" w:type="dxa"/>
          </w:tcPr>
          <w:p w14:paraId="6C7E58B1" w14:textId="671D9966" w:rsidR="003811AA" w:rsidRDefault="003811AA">
            <w:r>
              <w:t>Good ICT skills</w:t>
            </w:r>
          </w:p>
        </w:tc>
        <w:tc>
          <w:tcPr>
            <w:tcW w:w="2268" w:type="dxa"/>
          </w:tcPr>
          <w:p w14:paraId="461D6913" w14:textId="1DBFAEFF" w:rsidR="003811AA" w:rsidRDefault="00382222" w:rsidP="00382222">
            <w:pPr>
              <w:jc w:val="center"/>
            </w:pPr>
            <w:r>
              <w:t>✓</w:t>
            </w:r>
          </w:p>
        </w:tc>
        <w:tc>
          <w:tcPr>
            <w:tcW w:w="2217" w:type="dxa"/>
          </w:tcPr>
          <w:p w14:paraId="7154D198" w14:textId="77777777" w:rsidR="003811AA" w:rsidRDefault="003811AA"/>
        </w:tc>
      </w:tr>
      <w:tr w:rsidR="003811AA" w14:paraId="67D070C4" w14:textId="77777777" w:rsidTr="003811AA">
        <w:tc>
          <w:tcPr>
            <w:tcW w:w="4531" w:type="dxa"/>
          </w:tcPr>
          <w:p w14:paraId="47B9C993" w14:textId="435ACF10" w:rsidR="003811AA" w:rsidRDefault="003811AA">
            <w:r>
              <w:t xml:space="preserve">Commitment / Enthusiasm </w:t>
            </w:r>
          </w:p>
        </w:tc>
        <w:tc>
          <w:tcPr>
            <w:tcW w:w="2268" w:type="dxa"/>
          </w:tcPr>
          <w:p w14:paraId="3D76F899" w14:textId="5DA929DA" w:rsidR="003811AA" w:rsidRDefault="00382222" w:rsidP="00382222">
            <w:pPr>
              <w:jc w:val="center"/>
            </w:pPr>
            <w:r>
              <w:t>✓</w:t>
            </w:r>
          </w:p>
        </w:tc>
        <w:tc>
          <w:tcPr>
            <w:tcW w:w="2217" w:type="dxa"/>
          </w:tcPr>
          <w:p w14:paraId="182BEA83" w14:textId="77777777" w:rsidR="003811AA" w:rsidRDefault="003811AA"/>
        </w:tc>
      </w:tr>
      <w:tr w:rsidR="003811AA" w14:paraId="41F61358" w14:textId="77777777" w:rsidTr="003811AA">
        <w:tc>
          <w:tcPr>
            <w:tcW w:w="4531" w:type="dxa"/>
          </w:tcPr>
          <w:p w14:paraId="172CEE1F" w14:textId="269231EB" w:rsidR="003811AA" w:rsidRDefault="003811AA">
            <w:r>
              <w:t>Flexibility</w:t>
            </w:r>
          </w:p>
        </w:tc>
        <w:tc>
          <w:tcPr>
            <w:tcW w:w="2268" w:type="dxa"/>
          </w:tcPr>
          <w:p w14:paraId="31B7C885" w14:textId="3DB77965" w:rsidR="003811AA" w:rsidRDefault="00382222" w:rsidP="00382222">
            <w:pPr>
              <w:jc w:val="center"/>
            </w:pPr>
            <w:r>
              <w:t>✓</w:t>
            </w:r>
          </w:p>
        </w:tc>
        <w:tc>
          <w:tcPr>
            <w:tcW w:w="2217" w:type="dxa"/>
          </w:tcPr>
          <w:p w14:paraId="72946510" w14:textId="77777777" w:rsidR="003811AA" w:rsidRDefault="003811AA"/>
        </w:tc>
      </w:tr>
      <w:tr w:rsidR="003811AA" w14:paraId="515AE1C0" w14:textId="77777777" w:rsidTr="003811AA">
        <w:tc>
          <w:tcPr>
            <w:tcW w:w="4531" w:type="dxa"/>
          </w:tcPr>
          <w:p w14:paraId="40A596D2" w14:textId="6F592FF5" w:rsidR="003811AA" w:rsidRDefault="003811AA">
            <w:r>
              <w:t>Hardworking</w:t>
            </w:r>
          </w:p>
        </w:tc>
        <w:tc>
          <w:tcPr>
            <w:tcW w:w="2268" w:type="dxa"/>
          </w:tcPr>
          <w:p w14:paraId="2B97CEC8" w14:textId="4797986F" w:rsidR="003811AA" w:rsidRDefault="00382222" w:rsidP="00382222">
            <w:pPr>
              <w:jc w:val="center"/>
            </w:pPr>
            <w:r>
              <w:t>✓</w:t>
            </w:r>
          </w:p>
        </w:tc>
        <w:tc>
          <w:tcPr>
            <w:tcW w:w="2217" w:type="dxa"/>
          </w:tcPr>
          <w:p w14:paraId="79E495FC" w14:textId="77777777" w:rsidR="003811AA" w:rsidRDefault="003811AA"/>
        </w:tc>
      </w:tr>
      <w:tr w:rsidR="003811AA" w14:paraId="5BB335A8" w14:textId="77777777" w:rsidTr="003811AA">
        <w:tc>
          <w:tcPr>
            <w:tcW w:w="4531" w:type="dxa"/>
          </w:tcPr>
          <w:p w14:paraId="0FBCF8E5" w14:textId="101548FB" w:rsidR="003811AA" w:rsidRDefault="003811AA">
            <w:r>
              <w:t>Well organised</w:t>
            </w:r>
          </w:p>
        </w:tc>
        <w:tc>
          <w:tcPr>
            <w:tcW w:w="2268" w:type="dxa"/>
          </w:tcPr>
          <w:p w14:paraId="5FA52954" w14:textId="317744CF" w:rsidR="003811AA" w:rsidRDefault="00382222" w:rsidP="00382222">
            <w:pPr>
              <w:jc w:val="center"/>
            </w:pPr>
            <w:r>
              <w:t>✓</w:t>
            </w:r>
          </w:p>
        </w:tc>
        <w:tc>
          <w:tcPr>
            <w:tcW w:w="2217" w:type="dxa"/>
          </w:tcPr>
          <w:p w14:paraId="5E2F67EF" w14:textId="77777777" w:rsidR="003811AA" w:rsidRDefault="003811AA"/>
        </w:tc>
      </w:tr>
      <w:tr w:rsidR="003811AA" w14:paraId="5B82559D" w14:textId="77777777" w:rsidTr="00723970">
        <w:tc>
          <w:tcPr>
            <w:tcW w:w="9016" w:type="dxa"/>
            <w:gridSpan w:val="3"/>
          </w:tcPr>
          <w:p w14:paraId="267E6F58" w14:textId="659CAA6E" w:rsidR="003811AA" w:rsidRPr="003811AA" w:rsidRDefault="003811AA" w:rsidP="003811AA">
            <w:pPr>
              <w:jc w:val="center"/>
              <w:rPr>
                <w:b/>
                <w:bCs/>
              </w:rPr>
            </w:pPr>
            <w:r w:rsidRPr="003811AA">
              <w:rPr>
                <w:b/>
                <w:bCs/>
              </w:rPr>
              <w:t>Leadership and Management</w:t>
            </w:r>
          </w:p>
        </w:tc>
      </w:tr>
      <w:tr w:rsidR="003811AA" w14:paraId="1BB5BB01" w14:textId="77777777" w:rsidTr="003811AA">
        <w:tc>
          <w:tcPr>
            <w:tcW w:w="4531" w:type="dxa"/>
          </w:tcPr>
          <w:p w14:paraId="3ADD1731" w14:textId="02946137" w:rsidR="003811AA" w:rsidRDefault="003811AA">
            <w:r>
              <w:t>Experience of co-ordinating a curriculum area</w:t>
            </w:r>
          </w:p>
        </w:tc>
        <w:tc>
          <w:tcPr>
            <w:tcW w:w="2268" w:type="dxa"/>
          </w:tcPr>
          <w:p w14:paraId="4ECF928F" w14:textId="77777777" w:rsidR="003811AA" w:rsidRDefault="003811AA"/>
        </w:tc>
        <w:tc>
          <w:tcPr>
            <w:tcW w:w="2217" w:type="dxa"/>
          </w:tcPr>
          <w:p w14:paraId="0C365709" w14:textId="11A45962" w:rsidR="003811AA" w:rsidRDefault="00382222" w:rsidP="00382222">
            <w:pPr>
              <w:jc w:val="center"/>
            </w:pPr>
            <w:r>
              <w:t>✓</w:t>
            </w:r>
          </w:p>
        </w:tc>
      </w:tr>
      <w:tr w:rsidR="003811AA" w14:paraId="7FD77A4F" w14:textId="77777777" w:rsidTr="003811AA">
        <w:tc>
          <w:tcPr>
            <w:tcW w:w="4531" w:type="dxa"/>
          </w:tcPr>
          <w:p w14:paraId="3CF85077" w14:textId="79CD8685" w:rsidR="003811AA" w:rsidRDefault="003811AA">
            <w:r>
              <w:t>Commitment to personal career development</w:t>
            </w:r>
          </w:p>
        </w:tc>
        <w:tc>
          <w:tcPr>
            <w:tcW w:w="2268" w:type="dxa"/>
          </w:tcPr>
          <w:p w14:paraId="1D33AFC9" w14:textId="1ACFD050" w:rsidR="003811AA" w:rsidRDefault="00382222" w:rsidP="00382222">
            <w:pPr>
              <w:jc w:val="center"/>
            </w:pPr>
            <w:r>
              <w:t>✓</w:t>
            </w:r>
          </w:p>
        </w:tc>
        <w:tc>
          <w:tcPr>
            <w:tcW w:w="2217" w:type="dxa"/>
          </w:tcPr>
          <w:p w14:paraId="62EB8197" w14:textId="77777777" w:rsidR="003811AA" w:rsidRDefault="003811AA"/>
        </w:tc>
      </w:tr>
    </w:tbl>
    <w:p w14:paraId="2039620C" w14:textId="7F917821" w:rsidR="003811AA" w:rsidRDefault="003811AA"/>
    <w:sectPr w:rsidR="00381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AA"/>
    <w:rsid w:val="003811AA"/>
    <w:rsid w:val="00382222"/>
    <w:rsid w:val="0071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45F79"/>
  <w15:chartTrackingRefBased/>
  <w15:docId w15:val="{5E7E3201-CD2D-459E-A2D2-CC46370E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1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Gamble</dc:creator>
  <cp:keywords/>
  <dc:description/>
  <cp:lastModifiedBy>Elaine Gamble</cp:lastModifiedBy>
  <cp:revision>2</cp:revision>
  <dcterms:created xsi:type="dcterms:W3CDTF">2024-10-07T08:45:00Z</dcterms:created>
  <dcterms:modified xsi:type="dcterms:W3CDTF">2024-10-07T09:19:00Z</dcterms:modified>
</cp:coreProperties>
</file>