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7BD" w:rsidP="002847BD" w:rsidRDefault="00C42125" w14:paraId="071B5D04" w14:textId="53EDFCCC">
      <w:pPr>
        <w:tabs>
          <w:tab w:val="left" w:pos="1215"/>
          <w:tab w:val="center" w:pos="4513"/>
        </w:tabs>
        <w:rPr>
          <w:b/>
          <w:bCs/>
          <w:color w:val="000000" w:themeColor="text1"/>
          <w:sz w:val="28"/>
          <w:szCs w:val="28"/>
        </w:rPr>
      </w:pPr>
      <w:r w:rsidRPr="00C42125">
        <w:rPr>
          <w:b/>
          <w:bCs/>
          <w:color w:val="000000" w:themeColor="text1"/>
          <w:sz w:val="28"/>
          <w:szCs w:val="28"/>
        </w:rPr>
        <w:tab/>
      </w:r>
      <w:r w:rsidRPr="00C42125">
        <w:rPr>
          <w:b/>
          <w:bCs/>
          <w:color w:val="000000" w:themeColor="text1"/>
          <w:sz w:val="28"/>
          <w:szCs w:val="28"/>
        </w:rPr>
        <w:tab/>
      </w:r>
      <w:r w:rsidR="00A7564A">
        <w:rPr>
          <w:b/>
          <w:bCs/>
          <w:color w:val="000000" w:themeColor="text1"/>
          <w:sz w:val="28"/>
          <w:szCs w:val="28"/>
        </w:rPr>
        <w:t>Matlock and Dales Primary Partnership</w:t>
      </w:r>
    </w:p>
    <w:p w:rsidRPr="00C42125" w:rsidR="00B34CB7" w:rsidP="00C42125" w:rsidRDefault="00B34CB7" w14:paraId="57B51ABE" w14:textId="4B2BCAE1">
      <w:pPr>
        <w:tabs>
          <w:tab w:val="left" w:pos="1215"/>
          <w:tab w:val="center" w:pos="4513"/>
        </w:tabs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C42125">
        <w:rPr>
          <w:b/>
          <w:bCs/>
          <w:color w:val="000000" w:themeColor="text1"/>
          <w:sz w:val="28"/>
          <w:szCs w:val="28"/>
        </w:rPr>
        <w:t xml:space="preserve">Teaching </w:t>
      </w:r>
      <w:r w:rsidRPr="00C42125" w:rsidR="00962A36">
        <w:rPr>
          <w:b/>
          <w:bCs/>
          <w:color w:val="000000" w:themeColor="text1"/>
          <w:sz w:val="28"/>
          <w:szCs w:val="28"/>
        </w:rPr>
        <w:t xml:space="preserve">and Learning </w:t>
      </w:r>
      <w:r w:rsidRPr="00C42125">
        <w:rPr>
          <w:b/>
          <w:bCs/>
          <w:color w:val="000000" w:themeColor="text1"/>
          <w:sz w:val="28"/>
          <w:szCs w:val="28"/>
        </w:rPr>
        <w:t>Assistant</w:t>
      </w:r>
      <w:r w:rsidR="002847BD">
        <w:rPr>
          <w:b/>
          <w:bCs/>
          <w:color w:val="000000" w:themeColor="text1"/>
          <w:sz w:val="28"/>
          <w:szCs w:val="28"/>
        </w:rPr>
        <w:t xml:space="preserve"> </w:t>
      </w:r>
    </w:p>
    <w:p w:rsidRPr="00792A52" w:rsidR="002847BD" w:rsidP="00792A52" w:rsidRDefault="00B34CB7" w14:paraId="39173A7E" w14:textId="1BC467ED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C42125">
        <w:rPr>
          <w:rFonts w:cstheme="minorHAnsi"/>
          <w:b/>
          <w:color w:val="000000" w:themeColor="text1"/>
          <w:sz w:val="28"/>
          <w:szCs w:val="28"/>
        </w:rPr>
        <w:t>Job Description</w:t>
      </w:r>
    </w:p>
    <w:p w:rsidR="00B34CB7" w:rsidP="00B34CB7" w:rsidRDefault="00B34CB7" w14:paraId="08985636" w14:textId="2CE06F36">
      <w:pPr>
        <w:rPr>
          <w:rFonts w:cstheme="minorHAnsi"/>
        </w:rPr>
      </w:pPr>
      <w:r w:rsidRPr="00261952">
        <w:rPr>
          <w:rFonts w:cstheme="minorHAnsi"/>
        </w:rPr>
        <w:t xml:space="preserve">Grade: </w:t>
      </w:r>
      <w:r w:rsidRPr="00261952">
        <w:rPr>
          <w:rFonts w:cstheme="minorHAnsi"/>
        </w:rPr>
        <w:tab/>
      </w:r>
      <w:r w:rsidRPr="00261952" w:rsidR="00C33179">
        <w:rPr>
          <w:rFonts w:cstheme="minorHAnsi"/>
        </w:rPr>
        <w:tab/>
      </w:r>
      <w:r w:rsidR="007A64F7">
        <w:rPr>
          <w:rFonts w:cstheme="minorHAnsi"/>
        </w:rPr>
        <w:tab/>
      </w:r>
      <w:r w:rsidRPr="00261952">
        <w:rPr>
          <w:rFonts w:cstheme="minorHAnsi"/>
        </w:rPr>
        <w:t xml:space="preserve">Grade </w:t>
      </w:r>
      <w:r w:rsidR="00D67AB7">
        <w:rPr>
          <w:rFonts w:cstheme="minorHAnsi"/>
        </w:rPr>
        <w:t>7</w:t>
      </w:r>
    </w:p>
    <w:p w:rsidRPr="00261952" w:rsidR="007A64F7" w:rsidP="2F443F6F" w:rsidRDefault="007A64F7" w14:paraId="17B9A614" w14:noSpellErr="1" w14:textId="34B730F7">
      <w:pPr>
        <w:rPr>
          <w:rFonts w:cs="Calibri" w:cstheme="minorAscii"/>
        </w:rPr>
      </w:pPr>
      <w:r w:rsidRPr="2F443F6F" w:rsidR="007A64F7">
        <w:rPr>
          <w:rFonts w:cs="Calibri" w:cstheme="minorAscii"/>
        </w:rPr>
        <w:t xml:space="preserve">Weeks per </w:t>
      </w:r>
      <w:r w:rsidRPr="2F443F6F" w:rsidR="007A64F7">
        <w:rPr>
          <w:rFonts w:cs="Calibri" w:cstheme="minorAscii"/>
        </w:rPr>
        <w:t>year:</w:t>
      </w:r>
      <w:r>
        <w:tab/>
      </w:r>
      <w:r>
        <w:tab/>
      </w:r>
      <w:r w:rsidRPr="2F443F6F" w:rsidR="007A64F7">
        <w:rPr>
          <w:rFonts w:cs="Calibri" w:cstheme="minorAscii"/>
        </w:rPr>
        <w:t>3</w:t>
      </w:r>
      <w:r w:rsidRPr="2F443F6F" w:rsidR="0087741F">
        <w:rPr>
          <w:rFonts w:cs="Calibri" w:cstheme="minorAscii"/>
        </w:rPr>
        <w:t>9</w:t>
      </w:r>
      <w:r w:rsidRPr="2F443F6F" w:rsidR="007A64F7">
        <w:rPr>
          <w:rFonts w:cs="Calibri" w:cstheme="minorAscii"/>
        </w:rPr>
        <w:t xml:space="preserve"> weeks per year (38 teaching weeks</w:t>
      </w:r>
      <w:r w:rsidRPr="2F443F6F" w:rsidR="0087741F">
        <w:rPr>
          <w:rFonts w:cs="Calibri" w:cstheme="minorAscii"/>
        </w:rPr>
        <w:t xml:space="preserve"> and </w:t>
      </w:r>
      <w:r w:rsidRPr="2F443F6F" w:rsidR="006C3317">
        <w:rPr>
          <w:rFonts w:cs="Calibri" w:cstheme="minorAscii"/>
        </w:rPr>
        <w:t xml:space="preserve">5 </w:t>
      </w:r>
      <w:r w:rsidRPr="2F443F6F" w:rsidR="007A64F7">
        <w:rPr>
          <w:rFonts w:cs="Calibri" w:cstheme="minorAscii"/>
        </w:rPr>
        <w:t>INSET days)</w:t>
      </w:r>
    </w:p>
    <w:p w:rsidR="00B34CB7" w:rsidP="00B34CB7" w:rsidRDefault="00C33179" w14:paraId="692FEB82" w14:textId="7A522C4A">
      <w:pPr>
        <w:rPr>
          <w:rFonts w:cstheme="minorHAnsi"/>
        </w:rPr>
      </w:pPr>
      <w:r w:rsidRPr="00261952">
        <w:rPr>
          <w:rFonts w:cstheme="minorHAnsi"/>
        </w:rPr>
        <w:t xml:space="preserve">Reporting to: </w:t>
      </w:r>
      <w:r w:rsidRPr="00261952">
        <w:rPr>
          <w:rFonts w:cstheme="minorHAnsi"/>
        </w:rPr>
        <w:tab/>
      </w:r>
      <w:r w:rsidR="007A64F7">
        <w:rPr>
          <w:rFonts w:cstheme="minorHAnsi"/>
        </w:rPr>
        <w:tab/>
      </w:r>
      <w:r w:rsidRPr="00261952" w:rsidR="00B34CB7">
        <w:rPr>
          <w:rFonts w:cstheme="minorHAnsi"/>
        </w:rPr>
        <w:t xml:space="preserve">Head Teacher </w:t>
      </w:r>
    </w:p>
    <w:p w:rsidR="000D7F93" w:rsidP="5D6435CE" w:rsidRDefault="000D7F93" w14:paraId="624A2160" w14:textId="47B25144">
      <w:r w:rsidRPr="5D6435CE">
        <w:t>Line Manager:</w:t>
      </w:r>
      <w:r>
        <w:tab/>
      </w:r>
      <w:r>
        <w:tab/>
      </w:r>
      <w:r w:rsidR="00676A31">
        <w:t>Class Teacher</w:t>
      </w:r>
    </w:p>
    <w:p w:rsidR="00A634FF" w:rsidP="00B34CB7" w:rsidRDefault="007A64F7" w14:paraId="548E5EAF" w14:textId="4806C8B2">
      <w:pPr>
        <w:rPr>
          <w:rFonts w:cstheme="minorHAnsi"/>
        </w:rPr>
      </w:pPr>
      <w:r>
        <w:rPr>
          <w:rFonts w:cstheme="minorHAnsi"/>
        </w:rPr>
        <w:t>Liaison with: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634FF">
        <w:rPr>
          <w:rFonts w:cstheme="minorHAnsi"/>
        </w:rPr>
        <w:t>SENDCo</w:t>
      </w:r>
      <w:r w:rsidR="00676A31">
        <w:rPr>
          <w:rFonts w:cstheme="minorHAnsi"/>
        </w:rPr>
        <w:t xml:space="preserve"> </w:t>
      </w:r>
    </w:p>
    <w:p w:rsidR="00676A31" w:rsidP="00B34CB7" w:rsidRDefault="00676A31" w14:paraId="474E2177" w14:textId="5A839F8E">
      <w:pPr>
        <w:rPr>
          <w:rFonts w:cstheme="minorHAnsi"/>
        </w:rPr>
      </w:pPr>
      <w:r>
        <w:rPr>
          <w:rFonts w:cstheme="minorHAnsi"/>
        </w:rPr>
        <w:t xml:space="preserve">                                           Other Teaching Assistants</w:t>
      </w:r>
    </w:p>
    <w:p w:rsidR="00DC30AB" w:rsidP="00B34CB7" w:rsidRDefault="00DC30AB" w14:paraId="522AF406" w14:textId="4AD45E7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6A31">
        <w:rPr>
          <w:rFonts w:cstheme="minorHAnsi"/>
        </w:rPr>
        <w:t>Midday Supervisors</w:t>
      </w:r>
    </w:p>
    <w:p w:rsidR="00531102" w:rsidP="00B34CB7" w:rsidRDefault="00531102" w14:paraId="47960667" w14:textId="50474DE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6A31">
        <w:rPr>
          <w:rFonts w:cstheme="minorHAnsi"/>
        </w:rPr>
        <w:t>Other support staff</w:t>
      </w:r>
    </w:p>
    <w:p w:rsidR="00C64EC6" w:rsidP="00C64EC6" w:rsidRDefault="00C64EC6" w14:paraId="5351F851" w14:textId="237C1C31">
      <w:pPr>
        <w:ind w:left="2160" w:hanging="2160"/>
        <w:rPr>
          <w:rFonts w:cstheme="minorHAnsi"/>
        </w:rPr>
      </w:pPr>
      <w:r w:rsidRPr="490E3A12" w:rsidR="00C64EC6">
        <w:rPr>
          <w:rFonts w:cs="Calibri" w:cstheme="minorAscii"/>
        </w:rPr>
        <w:t>I</w:t>
      </w:r>
      <w:r w:rsidRPr="490E3A12" w:rsidR="00C33179">
        <w:rPr>
          <w:rFonts w:cs="Calibri" w:cstheme="minorAscii"/>
        </w:rPr>
        <w:t>n conjunction with</w:t>
      </w:r>
      <w:r w:rsidRPr="490E3A12" w:rsidR="00C64EC6">
        <w:rPr>
          <w:rFonts w:cs="Calibri" w:cstheme="minorAscii"/>
        </w:rPr>
        <w:t xml:space="preserve">: </w:t>
      </w:r>
      <w:r>
        <w:tab/>
      </w:r>
      <w:r w:rsidRPr="490E3A12" w:rsidR="00C33179">
        <w:rPr>
          <w:rFonts w:cs="Calibri" w:cstheme="minorAscii"/>
        </w:rPr>
        <w:t>Person Specification</w:t>
      </w:r>
      <w:r w:rsidRPr="490E3A12" w:rsidR="00EE02C6">
        <w:rPr>
          <w:rFonts w:cs="Calibri" w:cstheme="minorAscii"/>
        </w:rPr>
        <w:t xml:space="preserve"> (which detail</w:t>
      </w:r>
      <w:r w:rsidRPr="490E3A12" w:rsidR="00C64EC6">
        <w:rPr>
          <w:rFonts w:cs="Calibri" w:cstheme="minorAscii"/>
        </w:rPr>
        <w:t>s</w:t>
      </w:r>
      <w:r w:rsidRPr="490E3A12" w:rsidR="00EE02C6">
        <w:rPr>
          <w:rFonts w:cs="Calibri" w:cstheme="minorAscii"/>
        </w:rPr>
        <w:t xml:space="preserve"> the professional knowledge and understanding</w:t>
      </w:r>
      <w:r w:rsidRPr="490E3A12" w:rsidR="00B17946">
        <w:rPr>
          <w:rFonts w:cs="Calibri" w:cstheme="minorAscii"/>
        </w:rPr>
        <w:t xml:space="preserve"> required)</w:t>
      </w:r>
      <w:r w:rsidRPr="490E3A12" w:rsidR="007C59DF">
        <w:rPr>
          <w:rFonts w:cs="Calibri" w:cstheme="minorAscii"/>
        </w:rPr>
        <w:t xml:space="preserve"> </w:t>
      </w:r>
    </w:p>
    <w:p w:rsidRPr="00261952" w:rsidR="00C33179" w:rsidP="00B34CB7" w:rsidRDefault="00C33179" w14:paraId="1877A45B" w14:textId="447444AE">
      <w:pPr>
        <w:rPr>
          <w:rFonts w:cstheme="minorHAnsi"/>
        </w:rPr>
      </w:pPr>
    </w:p>
    <w:p w:rsidRPr="00261952" w:rsidR="00B34CB7" w:rsidP="00B34CB7" w:rsidRDefault="00C33179" w14:paraId="12F18F28" w14:textId="033CB124">
      <w:pPr>
        <w:rPr>
          <w:rFonts w:cstheme="minorHAnsi"/>
          <w:b/>
        </w:rPr>
      </w:pPr>
      <w:r w:rsidRPr="00261952">
        <w:rPr>
          <w:rFonts w:cstheme="minorHAnsi"/>
          <w:b/>
        </w:rPr>
        <w:t>Purpose</w:t>
      </w:r>
      <w:r w:rsidR="00E14381">
        <w:rPr>
          <w:rFonts w:cstheme="minorHAnsi"/>
          <w:b/>
        </w:rPr>
        <w:t xml:space="preserve"> of the job of</w:t>
      </w:r>
      <w:r w:rsidR="00782DEE">
        <w:rPr>
          <w:rFonts w:cstheme="minorHAnsi"/>
          <w:b/>
        </w:rPr>
        <w:t xml:space="preserve"> </w:t>
      </w:r>
      <w:r w:rsidR="00E14381">
        <w:rPr>
          <w:rFonts w:cstheme="minorHAnsi"/>
          <w:b/>
        </w:rPr>
        <w:t xml:space="preserve">Teaching </w:t>
      </w:r>
      <w:r w:rsidR="00962A36">
        <w:rPr>
          <w:rFonts w:cstheme="minorHAnsi"/>
          <w:b/>
        </w:rPr>
        <w:t xml:space="preserve">and Learning </w:t>
      </w:r>
      <w:r w:rsidR="00E14381">
        <w:rPr>
          <w:rFonts w:cstheme="minorHAnsi"/>
          <w:b/>
        </w:rPr>
        <w:t>Assistant</w:t>
      </w:r>
    </w:p>
    <w:p w:rsidRPr="00993B4A" w:rsidR="00993B4A" w:rsidP="2F443F6F" w:rsidRDefault="00993B4A" w14:paraId="3D3E6558" w14:textId="79D939F1">
      <w:pPr>
        <w:pStyle w:val="ListParagraph"/>
        <w:numPr>
          <w:ilvl w:val="0"/>
          <w:numId w:val="6"/>
        </w:numPr>
        <w:rPr>
          <w:rFonts w:cs="Calibri" w:cstheme="minorAscii"/>
        </w:rPr>
      </w:pPr>
      <w:r w:rsidRPr="2F443F6F" w:rsidR="00993B4A">
        <w:rPr>
          <w:rFonts w:ascii="Calibri" w:hAnsi="Calibri" w:cs="Calibri" w:cstheme="minorAscii"/>
        </w:rPr>
        <w:t>P</w:t>
      </w:r>
      <w:r w:rsidRPr="2F443F6F" w:rsidR="00993B4A">
        <w:rPr>
          <w:rFonts w:ascii="Calibri" w:hAnsi="Calibri" w:cs="Calibri" w:cstheme="minorAscii"/>
        </w:rPr>
        <w:t xml:space="preserve">rovide support to the Head teacher and teachers across a range of child </w:t>
      </w:r>
      <w:r w:rsidRPr="2F443F6F" w:rsidR="38A7DFA2">
        <w:rPr>
          <w:rFonts w:ascii="Calibri" w:hAnsi="Calibri" w:cs="Calibri" w:cstheme="minorAscii"/>
        </w:rPr>
        <w:t>centred</w:t>
      </w:r>
      <w:r w:rsidRPr="2F443F6F" w:rsidR="00993B4A">
        <w:rPr>
          <w:rFonts w:ascii="Calibri" w:hAnsi="Calibri" w:cs="Calibri" w:cstheme="minorAscii"/>
        </w:rPr>
        <w:t xml:space="preserve"> activities which promote child development and learning.</w:t>
      </w:r>
    </w:p>
    <w:p w:rsidRPr="00993B4A" w:rsidR="00993B4A" w:rsidP="00B34CB7" w:rsidRDefault="00993B4A" w14:paraId="48A53032" w14:textId="1C626FA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ascii="Calibri" w:hAnsi="Calibri" w:cstheme="minorHAnsi"/>
        </w:rPr>
        <w:t>T</w:t>
      </w:r>
      <w:r w:rsidRPr="00993B4A">
        <w:rPr>
          <w:rFonts w:ascii="Calibri" w:hAnsi="Calibri" w:cstheme="minorHAnsi"/>
        </w:rPr>
        <w:t xml:space="preserve">o work with teachers to </w:t>
      </w:r>
      <w:r w:rsidR="00D042B9">
        <w:rPr>
          <w:rFonts w:ascii="Calibri" w:hAnsi="Calibri" w:cstheme="minorHAnsi"/>
        </w:rPr>
        <w:t>enable high quality</w:t>
      </w:r>
      <w:r w:rsidRPr="00993B4A">
        <w:rPr>
          <w:rFonts w:ascii="Calibri" w:hAnsi="Calibri" w:cstheme="minorHAnsi"/>
        </w:rPr>
        <w:t xml:space="preserve"> teaching and learning in all</w:t>
      </w:r>
      <w:r>
        <w:rPr>
          <w:rFonts w:ascii="Calibri" w:hAnsi="Calibri" w:cstheme="minorHAnsi"/>
        </w:rPr>
        <w:t xml:space="preserve"> </w:t>
      </w:r>
      <w:r w:rsidRPr="00993B4A">
        <w:rPr>
          <w:rFonts w:ascii="Calibri" w:hAnsi="Calibri" w:cstheme="minorHAnsi"/>
        </w:rPr>
        <w:t>aspects of the curriculum, age range or additional needs.</w:t>
      </w:r>
    </w:p>
    <w:p w:rsidRPr="00993B4A" w:rsidR="00993B4A" w:rsidP="00B34CB7" w:rsidRDefault="00993B4A" w14:paraId="2812BCF7" w14:textId="164F7535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 xml:space="preserve">To </w:t>
      </w:r>
      <w:r w:rsidR="00D042B9">
        <w:rPr>
          <w:rFonts w:ascii="Calibri" w:hAnsi="Calibri" w:cstheme="minorHAnsi"/>
        </w:rPr>
        <w:t xml:space="preserve">lead the learning </w:t>
      </w:r>
      <w:r w:rsidRPr="00993B4A">
        <w:rPr>
          <w:rFonts w:ascii="Calibri" w:hAnsi="Calibri" w:cstheme="minorHAnsi"/>
        </w:rPr>
        <w:t>with individuals or groups of children as directed by teachers.</w:t>
      </w:r>
    </w:p>
    <w:p w:rsidRPr="00993B4A" w:rsidR="00993B4A" w:rsidP="00B34CB7" w:rsidRDefault="00993B4A" w14:paraId="4705EAC6" w14:textId="14E7AB62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>Provid</w:t>
      </w:r>
      <w:r>
        <w:rPr>
          <w:rFonts w:ascii="Calibri" w:hAnsi="Calibri" w:cstheme="minorHAnsi"/>
        </w:rPr>
        <w:t xml:space="preserve">e </w:t>
      </w:r>
      <w:r w:rsidR="005846B5">
        <w:rPr>
          <w:rFonts w:ascii="Calibri" w:hAnsi="Calibri" w:cstheme="minorHAnsi"/>
        </w:rPr>
        <w:t xml:space="preserve">help and </w:t>
      </w:r>
      <w:r w:rsidRPr="00993B4A">
        <w:rPr>
          <w:rFonts w:ascii="Calibri" w:hAnsi="Calibri" w:cstheme="minorHAnsi"/>
        </w:rPr>
        <w:t>learning support to children who need particular help to overcome barriers to learning, such as those with moderate, severe, profound and multiple learning difficulties and / or behavioural, social, communication, sensory or physical disabilities.</w:t>
      </w:r>
    </w:p>
    <w:p w:rsidRPr="006C3317" w:rsidR="00D15431" w:rsidP="00B34CB7" w:rsidRDefault="00993B4A" w14:paraId="11BFE83D" w14:textId="00AB773D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 xml:space="preserve">To take </w:t>
      </w:r>
      <w:r w:rsidR="009B1B79">
        <w:rPr>
          <w:rFonts w:ascii="Calibri" w:hAnsi="Calibri" w:cstheme="minorHAnsi"/>
        </w:rPr>
        <w:t xml:space="preserve">professional </w:t>
      </w:r>
      <w:r w:rsidRPr="00993B4A">
        <w:rPr>
          <w:rFonts w:ascii="Calibri" w:hAnsi="Calibri" w:cstheme="minorHAnsi"/>
        </w:rPr>
        <w:t xml:space="preserve">responsibility for specific tasks, children or people as delegated by teachers or the Headteacher, including </w:t>
      </w:r>
      <w:r w:rsidR="009B323D">
        <w:rPr>
          <w:rFonts w:ascii="Calibri" w:hAnsi="Calibri" w:cstheme="minorHAnsi"/>
        </w:rPr>
        <w:t>supporting</w:t>
      </w:r>
      <w:r w:rsidR="001678F1">
        <w:rPr>
          <w:rFonts w:ascii="Calibri" w:hAnsi="Calibri" w:cstheme="minorHAnsi"/>
        </w:rPr>
        <w:t xml:space="preserve"> the class teacher in monitoring, assessing and recording pupil progress/activities</w:t>
      </w:r>
      <w:r w:rsidRPr="00993B4A">
        <w:rPr>
          <w:rFonts w:ascii="Calibri" w:hAnsi="Calibri" w:cstheme="minorHAnsi"/>
        </w:rPr>
        <w:t xml:space="preserve">. </w:t>
      </w:r>
    </w:p>
    <w:p w:rsidRPr="002A230F" w:rsidR="002A230F" w:rsidP="00B670B8" w:rsidRDefault="006C3317" w14:paraId="3F40B8BD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2A230F">
        <w:rPr>
          <w:rFonts w:ascii="Calibri" w:hAnsi="Calibri" w:cstheme="minorHAnsi"/>
        </w:rPr>
        <w:t>Support the staff in establishing and maintaining an enabling environment</w:t>
      </w:r>
      <w:r w:rsidR="002A230F">
        <w:rPr>
          <w:rFonts w:ascii="Calibri" w:hAnsi="Calibri" w:cstheme="minorHAnsi"/>
        </w:rPr>
        <w:t>.</w:t>
      </w:r>
    </w:p>
    <w:p w:rsidRPr="002A230F" w:rsidR="00A02AAF" w:rsidP="00B670B8" w:rsidRDefault="00B34CB7" w14:paraId="0522EACE" w14:textId="110CBA0C">
      <w:pPr>
        <w:pStyle w:val="ListParagraph"/>
        <w:numPr>
          <w:ilvl w:val="0"/>
          <w:numId w:val="6"/>
        </w:numPr>
        <w:rPr>
          <w:rFonts w:cstheme="minorHAnsi"/>
        </w:rPr>
      </w:pPr>
      <w:r w:rsidRPr="002A230F">
        <w:rPr>
          <w:rFonts w:cstheme="minorHAnsi"/>
        </w:rPr>
        <w:t xml:space="preserve">Maintain </w:t>
      </w:r>
      <w:r w:rsidRPr="002A230F" w:rsidR="007C0E3D">
        <w:rPr>
          <w:rFonts w:cstheme="minorHAnsi"/>
        </w:rPr>
        <w:t xml:space="preserve">and uphold </w:t>
      </w:r>
      <w:r w:rsidRPr="002A230F">
        <w:rPr>
          <w:rFonts w:cstheme="minorHAnsi"/>
        </w:rPr>
        <w:t xml:space="preserve">the positive Christian ethos and core values of </w:t>
      </w:r>
      <w:r w:rsidR="0052789C">
        <w:rPr>
          <w:rFonts w:cstheme="minorHAnsi"/>
        </w:rPr>
        <w:t>Matlock and Dales Primary Partnership</w:t>
      </w:r>
      <w:r w:rsidRPr="002A230F">
        <w:rPr>
          <w:rFonts w:cstheme="minorHAnsi"/>
        </w:rPr>
        <w:t xml:space="preserve">. </w:t>
      </w:r>
    </w:p>
    <w:p w:rsidR="00D92D8F" w:rsidP="00B34CB7" w:rsidRDefault="00D92D8F" w14:paraId="155A7218" w14:textId="77777777">
      <w:pPr>
        <w:rPr>
          <w:rFonts w:cstheme="minorHAnsi"/>
          <w:b/>
        </w:rPr>
      </w:pPr>
    </w:p>
    <w:p w:rsidRPr="00261952" w:rsidR="00B34CB7" w:rsidP="00B34CB7" w:rsidRDefault="00B34CB7" w14:paraId="50844EE3" w14:textId="160D3FEF">
      <w:pPr>
        <w:rPr>
          <w:rFonts w:cstheme="minorHAnsi"/>
          <w:b/>
        </w:rPr>
      </w:pPr>
      <w:r w:rsidRPr="00261952">
        <w:rPr>
          <w:rFonts w:cstheme="minorHAnsi"/>
          <w:b/>
        </w:rPr>
        <w:t>Main Duties</w:t>
      </w:r>
      <w:r w:rsidRPr="00261952" w:rsidR="00C33179">
        <w:rPr>
          <w:rFonts w:cstheme="minorHAnsi"/>
          <w:b/>
        </w:rPr>
        <w:t xml:space="preserve"> </w:t>
      </w:r>
      <w:r w:rsidR="00532021">
        <w:rPr>
          <w:rFonts w:cstheme="minorHAnsi"/>
          <w:b/>
        </w:rPr>
        <w:t xml:space="preserve">for </w:t>
      </w:r>
      <w:r w:rsidR="00962A36">
        <w:rPr>
          <w:rFonts w:cstheme="minorHAnsi"/>
          <w:b/>
        </w:rPr>
        <w:t>Teaching and Learning Assistant</w:t>
      </w:r>
      <w:r w:rsidR="004C7091">
        <w:rPr>
          <w:rFonts w:cstheme="minorHAnsi"/>
          <w:b/>
        </w:rPr>
        <w:t>s</w:t>
      </w:r>
    </w:p>
    <w:p w:rsidR="001901D9" w:rsidP="00B34CB7" w:rsidRDefault="00882FF0" w14:paraId="09974BEF" w14:textId="5C3E8F90">
      <w:pPr>
        <w:rPr>
          <w:rFonts w:cstheme="minorHAnsi"/>
          <w:b/>
        </w:rPr>
      </w:pPr>
      <w:r>
        <w:rPr>
          <w:rFonts w:cstheme="minorHAnsi"/>
          <w:b/>
        </w:rPr>
        <w:t>Safeguarding</w:t>
      </w:r>
    </w:p>
    <w:p w:rsidRPr="009F2CCA" w:rsidR="00882FF0" w:rsidP="00882FF0" w:rsidRDefault="00882FF0" w14:paraId="2A186744" w14:textId="24C8A2D4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882FF0">
        <w:rPr>
          <w:rFonts w:cstheme="minorHAnsi"/>
        </w:rPr>
        <w:t xml:space="preserve">Understand and implement </w:t>
      </w:r>
      <w:r w:rsidR="00A72C40">
        <w:rPr>
          <w:rFonts w:cstheme="minorHAnsi"/>
        </w:rPr>
        <w:t>Matlock and Dales Primary Partnership</w:t>
      </w:r>
      <w:r w:rsidR="00676A31">
        <w:rPr>
          <w:rFonts w:cstheme="minorHAnsi"/>
        </w:rPr>
        <w:t>’</w:t>
      </w:r>
      <w:r w:rsidR="00DC7F8F">
        <w:rPr>
          <w:rFonts w:cstheme="minorHAnsi"/>
        </w:rPr>
        <w:t xml:space="preserve"> </w:t>
      </w:r>
      <w:r w:rsidRPr="00882FF0">
        <w:rPr>
          <w:rFonts w:cstheme="minorHAnsi"/>
        </w:rPr>
        <w:t>safeguarding procedures and comply with legal responsibilities.</w:t>
      </w:r>
    </w:p>
    <w:p w:rsidRPr="00883055" w:rsidR="009F2CCA" w:rsidP="00882FF0" w:rsidRDefault="009F2CCA" w14:paraId="032BB2FF" w14:textId="603DDB5F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</w:rPr>
        <w:t>Ensure a safe environment to support safeguarding for children and young people at all times.</w:t>
      </w:r>
    </w:p>
    <w:p w:rsidRPr="004234D4" w:rsidR="00883055" w:rsidP="00882FF0" w:rsidRDefault="00883055" w14:paraId="4015A3DA" w14:textId="2A68F998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</w:rPr>
        <w:t xml:space="preserve">Update </w:t>
      </w:r>
      <w:proofErr w:type="spellStart"/>
      <w:r>
        <w:rPr>
          <w:rFonts w:cstheme="minorHAnsi"/>
        </w:rPr>
        <w:t>MyConcern</w:t>
      </w:r>
      <w:proofErr w:type="spellEnd"/>
      <w:r>
        <w:rPr>
          <w:rFonts w:cstheme="minorHAnsi"/>
        </w:rPr>
        <w:t xml:space="preserve"> (and refer to it) as appropriate to ensure children’s safety.</w:t>
      </w:r>
    </w:p>
    <w:p w:rsidRPr="00882FF0" w:rsidR="004234D4" w:rsidP="00882FF0" w:rsidRDefault="004234D4" w14:paraId="18B79AA0" w14:textId="7B8EBD53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Supervise playtimes and lunchtimes ensuring all children are safe.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00F64" w:rsidP="00B34CB7" w:rsidRDefault="00300F64" w14:paraId="0BD52F5F" w14:textId="6FE3357E">
      <w:pPr>
        <w:rPr>
          <w:rFonts w:cstheme="minorHAnsi"/>
          <w:b/>
        </w:rPr>
      </w:pPr>
    </w:p>
    <w:p w:rsidR="00B34CB7" w:rsidP="00B34CB7" w:rsidRDefault="00F454CD" w14:paraId="083C9DFE" w14:textId="7710AD3E">
      <w:pPr>
        <w:rPr>
          <w:rFonts w:cstheme="minorHAnsi"/>
          <w:b/>
        </w:rPr>
      </w:pPr>
      <w:r>
        <w:rPr>
          <w:rFonts w:cstheme="minorHAnsi"/>
          <w:b/>
        </w:rPr>
        <w:t xml:space="preserve">Professional conduct </w:t>
      </w:r>
    </w:p>
    <w:p w:rsidR="00590585" w:rsidP="00590585" w:rsidRDefault="00590585" w14:paraId="1A4B1945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Promote and actively support the values of the school. </w:t>
      </w:r>
    </w:p>
    <w:p w:rsidR="00590585" w:rsidP="00590585" w:rsidRDefault="00590585" w14:paraId="7C880D1D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Establish effective working relationships and set a good example through their presentation and personal and professional conduct. </w:t>
      </w:r>
    </w:p>
    <w:p w:rsidR="00590585" w:rsidP="00590585" w:rsidRDefault="00590585" w14:paraId="039A1FA5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Provide a secure, caring and enriching environment for all the children. </w:t>
      </w:r>
    </w:p>
    <w:p w:rsidR="00590585" w:rsidP="00590585" w:rsidRDefault="00590585" w14:paraId="5BDB3522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Model and exercise high quality care and education for all children during the school day.  </w:t>
      </w:r>
    </w:p>
    <w:p w:rsidR="00590585" w:rsidP="00590585" w:rsidRDefault="00590585" w14:paraId="1C130158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Promote children’s self-esteem and inclusion through supporting the independent learning and inclusion of all children as required. </w:t>
      </w:r>
    </w:p>
    <w:p w:rsidR="00EE7DF0" w:rsidP="00590585" w:rsidRDefault="00590585" w14:paraId="5835C7B9" w14:textId="769F7642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Act in accordance with </w:t>
      </w:r>
      <w:r w:rsidR="00A72C40">
        <w:rPr>
          <w:rFonts w:cstheme="minorHAnsi"/>
        </w:rPr>
        <w:t>Matlock and Dales Primary Partnership</w:t>
      </w:r>
      <w:r>
        <w:rPr>
          <w:rFonts w:cstheme="minorHAnsi"/>
        </w:rPr>
        <w:t xml:space="preserve"> </w:t>
      </w:r>
      <w:r w:rsidRPr="00590585">
        <w:rPr>
          <w:rFonts w:cstheme="minorHAnsi"/>
        </w:rPr>
        <w:t xml:space="preserve">policies and procedures and relevant legislation particularly in relation to child protection and behaviour management.  </w:t>
      </w:r>
    </w:p>
    <w:p w:rsidR="00ED487D" w:rsidP="00590585" w:rsidRDefault="00ED487D" w14:paraId="2D3D73AC" w14:textId="2B62A99A">
      <w:pPr>
        <w:pStyle w:val="ListParagraph"/>
        <w:numPr>
          <w:ilvl w:val="0"/>
          <w:numId w:val="7"/>
        </w:numPr>
        <w:rPr>
          <w:rFonts w:cstheme="minorHAnsi"/>
        </w:rPr>
      </w:pPr>
      <w:r w:rsidRPr="00ED487D">
        <w:rPr>
          <w:rFonts w:cstheme="minorHAnsi"/>
        </w:rPr>
        <w:t>Assist in maintaining and setting</w:t>
      </w:r>
      <w:r>
        <w:rPr>
          <w:rFonts w:cstheme="minorHAnsi"/>
        </w:rPr>
        <w:t xml:space="preserve"> </w:t>
      </w:r>
      <w:r w:rsidRPr="00ED487D">
        <w:rPr>
          <w:rFonts w:cstheme="minorHAnsi"/>
        </w:rPr>
        <w:t>out learning materials and other equipment for use appropriate to the planned activities and developing and presenting displays</w:t>
      </w:r>
      <w:r>
        <w:rPr>
          <w:rFonts w:cstheme="minorHAnsi"/>
        </w:rPr>
        <w:t>.</w:t>
      </w:r>
    </w:p>
    <w:p w:rsidRPr="00590585" w:rsidR="0038719E" w:rsidP="00590585" w:rsidRDefault="0038719E" w14:paraId="5B3EE2B4" w14:textId="6DE60AE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C</w:t>
      </w:r>
      <w:r w:rsidRPr="0038719E">
        <w:rPr>
          <w:rFonts w:cstheme="minorHAnsi"/>
        </w:rPr>
        <w:t xml:space="preserve">ontinually develop a high quality learning environment including the display of children’s activities and achievements and information for parents and families.  </w:t>
      </w:r>
    </w:p>
    <w:p w:rsidR="001901D9" w:rsidP="00B34CB7" w:rsidRDefault="001901D9" w14:paraId="5E37159E" w14:textId="77777777">
      <w:pPr>
        <w:rPr>
          <w:rFonts w:cstheme="minorHAnsi"/>
          <w:b/>
        </w:rPr>
      </w:pPr>
    </w:p>
    <w:p w:rsidRPr="00261952" w:rsidR="00277FFC" w:rsidP="00B34CB7" w:rsidRDefault="00B34CB7" w14:paraId="745A6740" w14:textId="3DCF9D14">
      <w:pPr>
        <w:rPr>
          <w:rFonts w:cstheme="minorHAnsi"/>
          <w:b/>
        </w:rPr>
      </w:pPr>
      <w:r w:rsidRPr="00261952">
        <w:rPr>
          <w:rFonts w:cstheme="minorHAnsi"/>
          <w:b/>
        </w:rPr>
        <w:t>Teaching and Learning</w:t>
      </w:r>
    </w:p>
    <w:p w:rsidR="005B4686" w:rsidP="0038719E" w:rsidRDefault="005B4686" w14:paraId="44FA50FD" w14:textId="1CACCC62">
      <w:pPr>
        <w:pStyle w:val="ListParagraph"/>
        <w:numPr>
          <w:ilvl w:val="0"/>
          <w:numId w:val="3"/>
        </w:numPr>
        <w:rPr>
          <w:rFonts w:cstheme="minorHAnsi"/>
        </w:rPr>
      </w:pPr>
      <w:r w:rsidRPr="005B4686">
        <w:rPr>
          <w:rFonts w:cstheme="minorHAnsi"/>
        </w:rPr>
        <w:t xml:space="preserve">Plan </w:t>
      </w:r>
      <w:r>
        <w:rPr>
          <w:rFonts w:cstheme="minorHAnsi"/>
        </w:rPr>
        <w:t xml:space="preserve">learning </w:t>
      </w:r>
      <w:r w:rsidRPr="005B4686">
        <w:rPr>
          <w:rFonts w:cstheme="minorHAnsi"/>
        </w:rPr>
        <w:t>activities alongside the class teacher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and discuss expected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learning outcomes and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agree upon success criteria.</w:t>
      </w:r>
    </w:p>
    <w:p w:rsidR="0092387C" w:rsidP="0038719E" w:rsidRDefault="0092387C" w14:paraId="2C298AEB" w14:textId="2EF6596F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Knowledge </w:t>
      </w:r>
      <w:r w:rsidR="004E04CA">
        <w:rPr>
          <w:rFonts w:cstheme="minorHAnsi"/>
        </w:rPr>
        <w:t>of procedures and techniques for leading play activities so that children learn through play.</w:t>
      </w:r>
    </w:p>
    <w:p w:rsidR="0038719E" w:rsidP="0038719E" w:rsidRDefault="005B4686" w14:paraId="5AFCA24F" w14:textId="57BA2B6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</w:t>
      </w:r>
      <w:r w:rsidR="0038719E">
        <w:rPr>
          <w:rFonts w:cstheme="minorHAnsi"/>
        </w:rPr>
        <w:t xml:space="preserve">ead </w:t>
      </w:r>
      <w:r w:rsidRPr="0038719E" w:rsidR="0038719E">
        <w:rPr>
          <w:rFonts w:cstheme="minorHAnsi"/>
        </w:rPr>
        <w:t>learning activities for individuals and groups of children under the professional direction and</w:t>
      </w:r>
      <w:r w:rsidR="0038719E">
        <w:rPr>
          <w:rFonts w:cstheme="minorHAnsi"/>
        </w:rPr>
        <w:t xml:space="preserve"> </w:t>
      </w:r>
      <w:r w:rsidRPr="0038719E" w:rsidR="0038719E">
        <w:rPr>
          <w:rFonts w:cstheme="minorHAnsi"/>
        </w:rPr>
        <w:t>supervision of a qualified teacher, differentiating and adapting learning programmes to suit the needs of</w:t>
      </w:r>
      <w:r w:rsidR="0038719E">
        <w:rPr>
          <w:rFonts w:cstheme="minorHAnsi"/>
        </w:rPr>
        <w:t xml:space="preserve"> </w:t>
      </w:r>
      <w:r w:rsidRPr="0038719E" w:rsidR="0038719E">
        <w:rPr>
          <w:rFonts w:cstheme="minorHAnsi"/>
        </w:rPr>
        <w:t>allocated children.</w:t>
      </w:r>
    </w:p>
    <w:p w:rsidR="0038719E" w:rsidP="0038719E" w:rsidRDefault="0038719E" w14:paraId="6D55EEAC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Select and adapt appropriate resources/methods to facilitate agreed learning activities.</w:t>
      </w:r>
    </w:p>
    <w:p w:rsidR="00DF1622" w:rsidP="0038719E" w:rsidRDefault="00DF1622" w14:paraId="262BBCB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DF1622">
        <w:rPr>
          <w:rFonts w:cstheme="minorHAnsi"/>
        </w:rPr>
        <w:t>Support the class teacher in monitoring, assessing and recording</w:t>
      </w:r>
      <w:r>
        <w:rPr>
          <w:rFonts w:cstheme="minorHAnsi"/>
        </w:rPr>
        <w:t xml:space="preserve"> </w:t>
      </w:r>
      <w:r w:rsidRPr="00DF1622">
        <w:rPr>
          <w:rFonts w:cstheme="minorHAnsi"/>
        </w:rPr>
        <w:t>pupil progress/activities.  Ensure that contributions are accurate, complete and up-to-date.</w:t>
      </w:r>
    </w:p>
    <w:p w:rsidR="00D12DB7" w:rsidP="0038719E" w:rsidRDefault="0038719E" w14:paraId="5BD18313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Monitor and record child responses and learning achievements, drawing any problems which cannot be</w:t>
      </w:r>
      <w:r w:rsidR="00D12DB7">
        <w:rPr>
          <w:rFonts w:cstheme="minorHAnsi"/>
        </w:rPr>
        <w:t xml:space="preserve"> </w:t>
      </w:r>
      <w:r w:rsidRPr="0038719E">
        <w:rPr>
          <w:rFonts w:cstheme="minorHAnsi"/>
        </w:rPr>
        <w:t>resolved to the attention of the teacher.</w:t>
      </w:r>
    </w:p>
    <w:p w:rsidR="00E36D89" w:rsidP="0038719E" w:rsidRDefault="00E36D89" w14:paraId="060FC96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E36D89">
        <w:rPr>
          <w:rFonts w:cstheme="minorHAnsi"/>
        </w:rPr>
        <w:t>Assist in development of Individual</w:t>
      </w:r>
      <w:r>
        <w:rPr>
          <w:rFonts w:cstheme="minorHAnsi"/>
        </w:rPr>
        <w:t xml:space="preserve"> </w:t>
      </w:r>
      <w:r w:rsidRPr="00E36D89">
        <w:rPr>
          <w:rFonts w:cstheme="minorHAnsi"/>
        </w:rPr>
        <w:t>Education Plans (IEPs)</w:t>
      </w:r>
      <w:r>
        <w:rPr>
          <w:rFonts w:cstheme="minorHAnsi"/>
        </w:rPr>
        <w:t>.</w:t>
      </w:r>
    </w:p>
    <w:p w:rsidR="00D12DB7" w:rsidP="0038719E" w:rsidRDefault="0038719E" w14:paraId="20B8BF04" w14:textId="452DB89A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Use ICT effectively to support learning activities and develop children’ competence and independence in its use.</w:t>
      </w:r>
    </w:p>
    <w:p w:rsidR="00D12DB7" w:rsidP="0038719E" w:rsidRDefault="0038719E" w14:paraId="01C25397" w14:textId="171753B2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 xml:space="preserve">Contribute to the identification and execution of appropriate out of school learning activities which consolidate and extend work carried out in class. </w:t>
      </w:r>
    </w:p>
    <w:p w:rsidR="00BC7F1F" w:rsidP="0038719E" w:rsidRDefault="0038719E" w14:paraId="710FD8D0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 xml:space="preserve">Support children in social and emotional well-being, assist in resolving behavioural and emotional problems and reporting issues to the teacher as appropriate.  </w:t>
      </w:r>
    </w:p>
    <w:p w:rsidR="00BC7F1F" w:rsidP="0038719E" w:rsidRDefault="0038719E" w14:paraId="6EC25289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Be involved in planning, organising and implementing individual development plans for children (such as Individual Educational Plans), including attendance at, and contribution to, reviews.</w:t>
      </w:r>
    </w:p>
    <w:p w:rsidRPr="002D2B6D" w:rsidR="002D2B6D" w:rsidP="00BC44FB" w:rsidRDefault="0038719E" w14:paraId="129F812A" w14:textId="77777777">
      <w:pPr>
        <w:pStyle w:val="ListParagraph"/>
        <w:numPr>
          <w:ilvl w:val="0"/>
          <w:numId w:val="3"/>
        </w:numPr>
        <w:spacing w:after="0"/>
        <w:textAlignment w:val="baseline"/>
        <w:rPr>
          <w:rFonts w:ascii="Calibri" w:hAnsi="Calibri" w:cs="Calibri"/>
        </w:rPr>
      </w:pPr>
      <w:r w:rsidRPr="002D2B6D">
        <w:rPr>
          <w:rFonts w:cstheme="minorHAnsi"/>
        </w:rPr>
        <w:t xml:space="preserve">Work with children on therapy or care programmes, designed and supervised by a therapist/care professional. </w:t>
      </w:r>
    </w:p>
    <w:p w:rsidRPr="002D2B6D" w:rsidR="002D2B6D" w:rsidP="00BC44FB" w:rsidRDefault="002D2B6D" w14:paraId="13D8629B" w14:textId="2EAF3560">
      <w:pPr>
        <w:pStyle w:val="ListParagraph"/>
        <w:numPr>
          <w:ilvl w:val="0"/>
          <w:numId w:val="3"/>
        </w:numPr>
        <w:spacing w:after="0"/>
        <w:textAlignment w:val="baseline"/>
        <w:rPr>
          <w:rFonts w:ascii="Calibri" w:hAnsi="Calibri" w:cs="Calibri"/>
        </w:rPr>
      </w:pPr>
      <w:r w:rsidRPr="002D2B6D">
        <w:rPr>
          <w:rStyle w:val="normaltextrun"/>
          <w:rFonts w:ascii="Calibri" w:hAnsi="Calibri" w:cs="Calibri"/>
        </w:rPr>
        <w:t>Review children’s reading fluency and comprehension by using PM Benchmarking.</w:t>
      </w:r>
      <w:r w:rsidRPr="002D2B6D">
        <w:rPr>
          <w:rStyle w:val="eop"/>
          <w:rFonts w:ascii="Calibri" w:hAnsi="Calibri" w:cs="Calibri"/>
        </w:rPr>
        <w:t> </w:t>
      </w:r>
    </w:p>
    <w:p w:rsidR="002D2B6D" w:rsidP="002D2B6D" w:rsidRDefault="002D2B6D" w14:paraId="6F4BA2C2" w14:textId="3ABBCCE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Basic data entry: enter pupil results onto spreadsheets.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6B4AE0" w:rsidR="008D22FA" w:rsidP="002D2B6D" w:rsidRDefault="006B4AE0" w14:paraId="587DB035" w14:textId="0048CFF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B4AE0">
        <w:rPr>
          <w:rFonts w:ascii="Calibri" w:hAnsi="Calibri" w:cstheme="minorHAnsi"/>
          <w:sz w:val="22"/>
          <w:szCs w:val="22"/>
        </w:rPr>
        <w:t xml:space="preserve">Support the class teacher in monitoring, assessing and recording pupil progress/activities including: </w:t>
      </w:r>
      <w:r w:rsidRPr="006B4AE0" w:rsidR="008D22FA">
        <w:rPr>
          <w:rStyle w:val="eop"/>
          <w:rFonts w:ascii="Calibri" w:hAnsi="Calibri" w:cs="Calibri"/>
          <w:sz w:val="22"/>
          <w:szCs w:val="22"/>
        </w:rPr>
        <w:t>observations, PIRA/PUMA/</w:t>
      </w:r>
      <w:r w:rsidRPr="006B4AE0" w:rsidR="00915615">
        <w:rPr>
          <w:rStyle w:val="eop"/>
          <w:rFonts w:ascii="Calibri" w:hAnsi="Calibri" w:cs="Calibri"/>
          <w:sz w:val="22"/>
          <w:szCs w:val="22"/>
        </w:rPr>
        <w:t>marking</w:t>
      </w:r>
      <w:r w:rsidRPr="006B4AE0" w:rsidR="00FA6B5A">
        <w:rPr>
          <w:rStyle w:val="eop"/>
          <w:rFonts w:ascii="Calibri" w:hAnsi="Calibri" w:cs="Calibri"/>
          <w:sz w:val="22"/>
          <w:szCs w:val="22"/>
        </w:rPr>
        <w:t xml:space="preserve"> and use appropriate recording. </w:t>
      </w:r>
    </w:p>
    <w:p w:rsidR="002D2B6D" w:rsidP="002D2B6D" w:rsidRDefault="002D2B6D" w14:paraId="02619425" w14:textId="77777777">
      <w:pPr>
        <w:pStyle w:val="ListParagraph"/>
        <w:ind w:left="360"/>
        <w:rPr>
          <w:rFonts w:cstheme="minorHAnsi"/>
        </w:rPr>
      </w:pPr>
    </w:p>
    <w:p w:rsidRPr="00261952" w:rsidR="00E67261" w:rsidP="00B34CB7" w:rsidRDefault="00300F64" w14:paraId="4B225268" w14:textId="5CDD75E7">
      <w:pPr>
        <w:rPr>
          <w:rFonts w:cstheme="minorHAnsi"/>
          <w:b/>
        </w:rPr>
      </w:pPr>
      <w:r>
        <w:rPr>
          <w:rFonts w:cstheme="minorHAnsi"/>
          <w:b/>
        </w:rPr>
        <w:t xml:space="preserve">Continuing </w:t>
      </w:r>
      <w:r w:rsidRPr="00261952" w:rsidR="00B34CB7">
        <w:rPr>
          <w:rFonts w:cstheme="minorHAnsi"/>
          <w:b/>
        </w:rPr>
        <w:t>Development</w:t>
      </w:r>
    </w:p>
    <w:p w:rsidR="00A76AA9" w:rsidP="00A76AA9" w:rsidRDefault="00A76AA9" w14:paraId="79FD7CED" w14:textId="5049CFF5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 xml:space="preserve">Participate in and contribute to staff </w:t>
      </w:r>
      <w:r w:rsidR="0031217E">
        <w:rPr>
          <w:rFonts w:cstheme="minorHAnsi"/>
        </w:rPr>
        <w:t xml:space="preserve">training </w:t>
      </w:r>
      <w:r w:rsidRPr="00A76AA9">
        <w:rPr>
          <w:rFonts w:cstheme="minorHAnsi"/>
        </w:rPr>
        <w:t>and INSET.</w:t>
      </w:r>
    </w:p>
    <w:p w:rsidR="00A76AA9" w:rsidP="00A76AA9" w:rsidRDefault="00A76AA9" w14:paraId="268B7D3C" w14:textId="665351CC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>Participate in the development and delivery of national and local initiatives</w:t>
      </w:r>
      <w:r w:rsidR="00C25FA0">
        <w:rPr>
          <w:rFonts w:cstheme="minorHAnsi"/>
        </w:rPr>
        <w:t xml:space="preserve"> which help our children learn</w:t>
      </w:r>
      <w:r w:rsidRPr="00A76AA9">
        <w:rPr>
          <w:rFonts w:cstheme="minorHAnsi"/>
        </w:rPr>
        <w:t>.</w:t>
      </w:r>
    </w:p>
    <w:p w:rsidR="00A76AA9" w:rsidP="00A76AA9" w:rsidRDefault="00A76AA9" w14:paraId="470318DB" w14:textId="32BA75DE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>Continue own professional development in line with school improvement priorities and personal professional needs.</w:t>
      </w:r>
    </w:p>
    <w:p w:rsidR="00A50526" w:rsidP="00A50526" w:rsidRDefault="00A50526" w14:paraId="3648A508" w14:textId="77777777">
      <w:pPr>
        <w:pStyle w:val="ListParagraph"/>
        <w:ind w:left="360"/>
        <w:rPr>
          <w:rFonts w:cstheme="minorHAnsi"/>
        </w:rPr>
      </w:pPr>
    </w:p>
    <w:p w:rsidR="00DA0461" w:rsidP="00B34CB7" w:rsidRDefault="00B34CB7" w14:paraId="5C2A2318" w14:textId="28CE5799">
      <w:pPr>
        <w:rPr>
          <w:rFonts w:cstheme="minorHAnsi"/>
          <w:b/>
        </w:rPr>
      </w:pPr>
      <w:r w:rsidRPr="00CA7F2A">
        <w:rPr>
          <w:rFonts w:cstheme="minorHAnsi"/>
          <w:b/>
        </w:rPr>
        <w:t>Behavioural and Pastoral</w:t>
      </w:r>
    </w:p>
    <w:p w:rsidR="00F639C7" w:rsidP="00F639C7" w:rsidRDefault="00F639C7" w14:paraId="47C833D7" w14:textId="53458F5C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 xml:space="preserve">Attend to children’s personal needs including </w:t>
      </w:r>
      <w:r w:rsidR="002C2E7A">
        <w:rPr>
          <w:rFonts w:cstheme="minorHAnsi"/>
        </w:rPr>
        <w:t xml:space="preserve">basic </w:t>
      </w:r>
      <w:r w:rsidRPr="0038719E">
        <w:rPr>
          <w:rFonts w:cstheme="minorHAnsi"/>
        </w:rPr>
        <w:t>toileting, hygiene, dressing and eating, as well as help with social, welfare and health matters, reporting problems to the teacher as appropriate.</w:t>
      </w:r>
    </w:p>
    <w:p w:rsidR="00F639C7" w:rsidP="00F639C7" w:rsidRDefault="00F639C7" w14:paraId="667990B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Physically assist children in activities (may involve lifting, where mobility is an issue) and undertake moving and handling activities as required.</w:t>
      </w:r>
    </w:p>
    <w:p w:rsidR="00695058" w:rsidP="00F639C7" w:rsidRDefault="00695058" w14:paraId="6E98D82E" w14:textId="3B482858">
      <w:pPr>
        <w:pStyle w:val="ListParagraph"/>
        <w:numPr>
          <w:ilvl w:val="0"/>
          <w:numId w:val="8"/>
        </w:numPr>
        <w:rPr>
          <w:rFonts w:cstheme="minorHAnsi"/>
        </w:rPr>
      </w:pPr>
      <w:r w:rsidRPr="00695058">
        <w:rPr>
          <w:rFonts w:cstheme="minorHAnsi"/>
        </w:rPr>
        <w:t>Support children and young people by responding to signs of minor</w:t>
      </w:r>
      <w:r>
        <w:rPr>
          <w:rFonts w:cstheme="minorHAnsi"/>
        </w:rPr>
        <w:t xml:space="preserve"> </w:t>
      </w:r>
      <w:r w:rsidRPr="00695058">
        <w:rPr>
          <w:rFonts w:cstheme="minorHAnsi"/>
        </w:rPr>
        <w:t>health problems, i.e., with regard to asthma, allergies, incontinence and diabetes, this includes minor first aid</w:t>
      </w:r>
      <w:r>
        <w:rPr>
          <w:rFonts w:cstheme="minorHAnsi"/>
        </w:rPr>
        <w:t>.</w:t>
      </w:r>
    </w:p>
    <w:p w:rsidR="00F639C7" w:rsidP="00F639C7" w:rsidRDefault="00F639C7" w14:paraId="08F74536" w14:textId="16C715B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Support children’s personal hygiene which will include changing nappies, toilet training and changing wet/ dirty clothes.</w:t>
      </w:r>
    </w:p>
    <w:p w:rsidR="00F639C7" w:rsidP="00F639C7" w:rsidRDefault="00F639C7" w14:paraId="1126CE76" w14:textId="0BB5FB26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Arrange for first aid to be given, comfort sick children and accompany children to hospital, home or clinic if appropriate.</w:t>
      </w:r>
    </w:p>
    <w:p w:rsidR="00F639C7" w:rsidP="00F639C7" w:rsidRDefault="00F639C7" w14:paraId="32CE330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Maintain and develop good working relationships with parents and other adults involved with the child</w:t>
      </w:r>
      <w:r>
        <w:rPr>
          <w:rFonts w:cstheme="minorHAnsi"/>
        </w:rPr>
        <w:t>.</w:t>
      </w:r>
    </w:p>
    <w:p w:rsidR="00F639C7" w:rsidP="00F639C7" w:rsidRDefault="00F639C7" w14:paraId="480255ED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Support the work of volunteers and other teaching assistants in the classroom.</w:t>
      </w:r>
    </w:p>
    <w:p w:rsidR="00F639C7" w:rsidP="393A6846" w:rsidRDefault="393A6846" w14:paraId="1CA72E9B" w14:textId="3C553580">
      <w:pPr>
        <w:pStyle w:val="ListParagraph"/>
        <w:numPr>
          <w:ilvl w:val="0"/>
          <w:numId w:val="8"/>
        </w:numPr>
      </w:pPr>
      <w:r w:rsidRPr="393A6846">
        <w:t xml:space="preserve">Use behaviour management strategies, in line with </w:t>
      </w:r>
      <w:r w:rsidR="00A72C40">
        <w:t>Matlock and Dales Primary Partnership</w:t>
      </w:r>
      <w:r w:rsidR="00676A31">
        <w:t>’</w:t>
      </w:r>
      <w:r w:rsidRPr="393A6846">
        <w:t xml:space="preserve"> Behaviour Policy and procedures, to contribute to a positive and purposeful learning environment.</w:t>
      </w:r>
    </w:p>
    <w:p w:rsidR="393A6846" w:rsidP="393A6846" w:rsidRDefault="393A6846" w14:paraId="477FF189" w14:textId="53473138">
      <w:pPr>
        <w:pStyle w:val="ListParagraph"/>
        <w:numPr>
          <w:ilvl w:val="0"/>
          <w:numId w:val="8"/>
        </w:numPr>
      </w:pPr>
      <w:r w:rsidRPr="393A6846">
        <w:t>Responsible for managing behaviour of an identified child at a level that can be managed in mainstream settings.</w:t>
      </w:r>
    </w:p>
    <w:p w:rsidRPr="00A50526" w:rsidR="00570F83" w:rsidP="00A50526" w:rsidRDefault="00B34CB7" w14:paraId="468BD7ED" w14:textId="71C9D8F3">
      <w:pPr>
        <w:rPr>
          <w:rFonts w:cstheme="minorHAnsi"/>
          <w:b/>
        </w:rPr>
      </w:pPr>
      <w:r w:rsidRPr="00A50526">
        <w:rPr>
          <w:rFonts w:cstheme="minorHAnsi"/>
          <w:b/>
        </w:rPr>
        <w:t>Other</w:t>
      </w:r>
    </w:p>
    <w:p w:rsidR="0021288D" w:rsidP="00B34CB7" w:rsidRDefault="00B34CB7" w14:paraId="54221880" w14:textId="6B2B6B9A">
      <w:pPr>
        <w:pStyle w:val="ListParagraph"/>
        <w:numPr>
          <w:ilvl w:val="0"/>
          <w:numId w:val="9"/>
        </w:numPr>
        <w:rPr>
          <w:rFonts w:cstheme="minorHAnsi"/>
        </w:rPr>
      </w:pPr>
      <w:r w:rsidRPr="00252CE0">
        <w:rPr>
          <w:rFonts w:cstheme="minorHAnsi"/>
        </w:rPr>
        <w:t xml:space="preserve">Any other duties required by the class teacher, or </w:t>
      </w:r>
      <w:r w:rsidR="0021288D">
        <w:rPr>
          <w:rFonts w:cstheme="minorHAnsi"/>
        </w:rPr>
        <w:t>senior leaders</w:t>
      </w:r>
      <w:r w:rsidRPr="00252CE0">
        <w:rPr>
          <w:rFonts w:cstheme="minorHAnsi"/>
        </w:rPr>
        <w:t>, which</w:t>
      </w:r>
      <w:r w:rsidR="00252CE0">
        <w:rPr>
          <w:rFonts w:cstheme="minorHAnsi"/>
        </w:rPr>
        <w:t xml:space="preserve"> </w:t>
      </w:r>
      <w:r w:rsidRPr="00252CE0">
        <w:rPr>
          <w:rFonts w:cstheme="minorHAnsi"/>
        </w:rPr>
        <w:t>is in</w:t>
      </w:r>
      <w:r w:rsidR="0021288D">
        <w:rPr>
          <w:rFonts w:cstheme="minorHAnsi"/>
        </w:rPr>
        <w:t xml:space="preserve"> </w:t>
      </w:r>
      <w:r w:rsidRPr="00252CE0">
        <w:rPr>
          <w:rFonts w:cstheme="minorHAnsi"/>
        </w:rPr>
        <w:t xml:space="preserve">the scope of the post. </w:t>
      </w:r>
    </w:p>
    <w:p w:rsidR="0021288D" w:rsidP="00B34CB7" w:rsidRDefault="00B34CB7" w14:paraId="36684565" w14:textId="07E90C4F">
      <w:pPr>
        <w:pStyle w:val="ListParagraph"/>
        <w:numPr>
          <w:ilvl w:val="0"/>
          <w:numId w:val="9"/>
        </w:numPr>
        <w:rPr>
          <w:rFonts w:cstheme="minorHAnsi"/>
        </w:rPr>
      </w:pPr>
      <w:r w:rsidRPr="0021288D">
        <w:rPr>
          <w:rFonts w:cstheme="minorHAnsi"/>
        </w:rPr>
        <w:t xml:space="preserve">At all times carry out duties with due regard to </w:t>
      </w:r>
      <w:r w:rsidR="00A72C40">
        <w:rPr>
          <w:rFonts w:cstheme="minorHAnsi"/>
        </w:rPr>
        <w:t>Matlock and Dales Primary Partnership</w:t>
      </w:r>
      <w:r w:rsidR="0021288D">
        <w:rPr>
          <w:rFonts w:cstheme="minorHAnsi"/>
        </w:rPr>
        <w:t xml:space="preserve"> </w:t>
      </w:r>
      <w:r w:rsidRPr="0021288D">
        <w:rPr>
          <w:rFonts w:cstheme="minorHAnsi"/>
        </w:rPr>
        <w:t xml:space="preserve">Health and Safety policy. </w:t>
      </w:r>
    </w:p>
    <w:p w:rsidR="00FA6C4C" w:rsidP="00B34CB7" w:rsidRDefault="00B34CB7" w14:paraId="3B6C4843" w14:textId="4F307F71">
      <w:pPr>
        <w:pStyle w:val="ListParagraph"/>
        <w:numPr>
          <w:ilvl w:val="0"/>
          <w:numId w:val="9"/>
        </w:numPr>
        <w:rPr>
          <w:rFonts w:cstheme="minorHAnsi"/>
        </w:rPr>
      </w:pPr>
      <w:r w:rsidRPr="0021288D">
        <w:rPr>
          <w:rFonts w:cstheme="minorHAnsi"/>
        </w:rPr>
        <w:t xml:space="preserve">To work within and encourage </w:t>
      </w:r>
      <w:r w:rsidR="00A72C40">
        <w:rPr>
          <w:rFonts w:cstheme="minorHAnsi"/>
        </w:rPr>
        <w:t>Matlock and Dales Primary Partnership</w:t>
      </w:r>
      <w:r w:rsidR="007C4A0E">
        <w:rPr>
          <w:rFonts w:cstheme="minorHAnsi"/>
        </w:rPr>
        <w:t xml:space="preserve"> </w:t>
      </w:r>
      <w:r w:rsidRPr="0021288D" w:rsidR="00090E97">
        <w:rPr>
          <w:rFonts w:cstheme="minorHAnsi"/>
        </w:rPr>
        <w:t>Equal Opportunity</w:t>
      </w:r>
      <w:r w:rsidRPr="0021288D">
        <w:rPr>
          <w:rFonts w:cstheme="minorHAnsi"/>
        </w:rPr>
        <w:t xml:space="preserve"> policy and contribute to diversity policies.</w:t>
      </w:r>
    </w:p>
    <w:p w:rsidRPr="00A76AA9" w:rsidR="00A76AA9" w:rsidP="00002607" w:rsidRDefault="00A76AA9" w14:paraId="3B4E707A" w14:textId="17DDB6B3">
      <w:pPr>
        <w:pStyle w:val="ListParagraph"/>
        <w:numPr>
          <w:ilvl w:val="0"/>
          <w:numId w:val="9"/>
        </w:numPr>
        <w:rPr>
          <w:rFonts w:cstheme="minorHAnsi"/>
        </w:rPr>
      </w:pPr>
      <w:r w:rsidRPr="00A76AA9">
        <w:rPr>
          <w:rFonts w:cstheme="minorHAnsi"/>
        </w:rPr>
        <w:t>Take on any additional responsibilities which might from time to time be determined</w:t>
      </w:r>
      <w:r w:rsidR="0098596E">
        <w:rPr>
          <w:rFonts w:cstheme="minorHAnsi"/>
        </w:rPr>
        <w:t xml:space="preserve"> within the </w:t>
      </w:r>
      <w:r w:rsidR="006B1762">
        <w:rPr>
          <w:rFonts w:cstheme="minorHAnsi"/>
        </w:rPr>
        <w:t xml:space="preserve">scope of the post. </w:t>
      </w:r>
    </w:p>
    <w:sectPr w:rsidRPr="00A76AA9" w:rsidR="00A76AA9" w:rsidSect="00E415BA">
      <w:headerReference w:type="default" r:id="rId11"/>
      <w:pgSz w:w="11906" w:h="16838" w:orient="portrait"/>
      <w:pgMar w:top="1440" w:right="1440" w:bottom="1440" w:left="1440" w:header="708" w:footer="708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/>
      <w:docGrid w:linePitch="360"/>
      <w:footerReference w:type="default" r:id="R446b1cbe4a794fc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7EF5" w:rsidP="00E63AAB" w:rsidRDefault="00087EF5" w14:paraId="2310C608" w14:textId="77777777">
      <w:pPr>
        <w:spacing w:after="0" w:line="240" w:lineRule="auto"/>
      </w:pPr>
      <w:r>
        <w:separator/>
      </w:r>
    </w:p>
  </w:endnote>
  <w:endnote w:type="continuationSeparator" w:id="0">
    <w:p w:rsidR="00087EF5" w:rsidP="00E63AAB" w:rsidRDefault="00087EF5" w14:paraId="283A50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EB3884" w:rsidTr="10EB3884" w14:paraId="6E8A219E">
      <w:trPr>
        <w:trHeight w:val="300"/>
      </w:trPr>
      <w:tc>
        <w:tcPr>
          <w:tcW w:w="3005" w:type="dxa"/>
          <w:tcMar/>
        </w:tcPr>
        <w:p w:rsidR="10EB3884" w:rsidP="10EB3884" w:rsidRDefault="10EB3884" w14:paraId="69008096" w14:textId="38931B7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EB3884" w:rsidP="10EB3884" w:rsidRDefault="10EB3884" w14:paraId="77DAF559" w14:textId="5DE8029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EB3884" w:rsidP="10EB3884" w:rsidRDefault="10EB3884" w14:paraId="203E2A4A" w14:textId="2EC181AD">
          <w:pPr>
            <w:pStyle w:val="Header"/>
            <w:bidi w:val="0"/>
            <w:ind w:right="-115"/>
            <w:jc w:val="right"/>
          </w:pPr>
        </w:p>
      </w:tc>
    </w:tr>
  </w:tbl>
  <w:p w:rsidR="10EB3884" w:rsidP="10EB3884" w:rsidRDefault="10EB3884" w14:paraId="08B769B2" w14:textId="4391EE6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7EF5" w:rsidP="00E63AAB" w:rsidRDefault="00087EF5" w14:paraId="5E7BBF4B" w14:textId="77777777">
      <w:pPr>
        <w:spacing w:after="0" w:line="240" w:lineRule="auto"/>
      </w:pPr>
      <w:r>
        <w:separator/>
      </w:r>
    </w:p>
  </w:footnote>
  <w:footnote w:type="continuationSeparator" w:id="0">
    <w:p w:rsidR="00087EF5" w:rsidP="00E63AAB" w:rsidRDefault="00087EF5" w14:paraId="1745F7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79B732E" w:rsidTr="379B732E" w14:paraId="71BBA769" w14:textId="77777777">
      <w:tc>
        <w:tcPr>
          <w:tcW w:w="3009" w:type="dxa"/>
        </w:tcPr>
        <w:p w:rsidR="379B732E" w:rsidP="008F3C73" w:rsidRDefault="379B732E" w14:paraId="5E6576F8" w14:textId="40B814A0">
          <w:pPr>
            <w:pStyle w:val="Header"/>
            <w:ind w:left="-115"/>
            <w:jc w:val="center"/>
          </w:pPr>
        </w:p>
      </w:tc>
      <w:tc>
        <w:tcPr>
          <w:tcW w:w="3009" w:type="dxa"/>
        </w:tcPr>
        <w:p w:rsidR="379B732E" w:rsidP="006124EA" w:rsidRDefault="006124EA" w14:paraId="3BF85E06" w14:textId="45ED71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325C5F" wp14:editId="440E7F21">
                <wp:extent cx="914400" cy="905933"/>
                <wp:effectExtent l="0" t="0" r="0" b="8890"/>
                <wp:docPr id="1001959865" name="Picture 1" descr="A picture containing drawing, clipart, illustration, carto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959865" name="Picture 1" descr="A picture containing drawing, clipart, illustration, carto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05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:rsidR="379B732E" w:rsidP="379B732E" w:rsidRDefault="379B732E" w14:paraId="26DA4845" w14:textId="6DF60481">
          <w:pPr>
            <w:pStyle w:val="Header"/>
            <w:ind w:right="-115"/>
            <w:jc w:val="right"/>
          </w:pPr>
        </w:p>
      </w:tc>
    </w:tr>
  </w:tbl>
  <w:p w:rsidR="379B732E" w:rsidP="379B732E" w:rsidRDefault="379B732E" w14:paraId="249C367E" w14:textId="4CBF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58C"/>
    <w:multiLevelType w:val="hybridMultilevel"/>
    <w:tmpl w:val="5150B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E7799E"/>
    <w:multiLevelType w:val="hybridMultilevel"/>
    <w:tmpl w:val="EC8698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2B41500"/>
    <w:multiLevelType w:val="hybridMultilevel"/>
    <w:tmpl w:val="C7EC20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472247"/>
    <w:multiLevelType w:val="hybridMultilevel"/>
    <w:tmpl w:val="753C18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3D541B"/>
    <w:multiLevelType w:val="hybridMultilevel"/>
    <w:tmpl w:val="BE264D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8927F33"/>
    <w:multiLevelType w:val="hybridMultilevel"/>
    <w:tmpl w:val="13B694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E48174F"/>
    <w:multiLevelType w:val="multilevel"/>
    <w:tmpl w:val="CED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B7051FF"/>
    <w:multiLevelType w:val="hybridMultilevel"/>
    <w:tmpl w:val="0A2A4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22666"/>
    <w:multiLevelType w:val="hybridMultilevel"/>
    <w:tmpl w:val="BAAE5C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0C9373B"/>
    <w:multiLevelType w:val="hybridMultilevel"/>
    <w:tmpl w:val="0E703D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9441BA9"/>
    <w:multiLevelType w:val="multilevel"/>
    <w:tmpl w:val="B24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F1D6A09"/>
    <w:multiLevelType w:val="hybridMultilevel"/>
    <w:tmpl w:val="467431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74183808">
    <w:abstractNumId w:val="8"/>
  </w:num>
  <w:num w:numId="2" w16cid:durableId="1312756558">
    <w:abstractNumId w:val="9"/>
  </w:num>
  <w:num w:numId="3" w16cid:durableId="1443693428">
    <w:abstractNumId w:val="11"/>
  </w:num>
  <w:num w:numId="4" w16cid:durableId="1680504059">
    <w:abstractNumId w:val="1"/>
  </w:num>
  <w:num w:numId="5" w16cid:durableId="2051034857">
    <w:abstractNumId w:val="7"/>
  </w:num>
  <w:num w:numId="6" w16cid:durableId="1821842882">
    <w:abstractNumId w:val="5"/>
  </w:num>
  <w:num w:numId="7" w16cid:durableId="474567323">
    <w:abstractNumId w:val="0"/>
  </w:num>
  <w:num w:numId="8" w16cid:durableId="373040022">
    <w:abstractNumId w:val="2"/>
  </w:num>
  <w:num w:numId="9" w16cid:durableId="732430954">
    <w:abstractNumId w:val="4"/>
  </w:num>
  <w:num w:numId="10" w16cid:durableId="1939606068">
    <w:abstractNumId w:val="3"/>
  </w:num>
  <w:num w:numId="11" w16cid:durableId="55787647">
    <w:abstractNumId w:val="10"/>
  </w:num>
  <w:num w:numId="12" w16cid:durableId="87963345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B7"/>
    <w:rsid w:val="00002607"/>
    <w:rsid w:val="00010C8E"/>
    <w:rsid w:val="00035E5D"/>
    <w:rsid w:val="0004088F"/>
    <w:rsid w:val="000565D6"/>
    <w:rsid w:val="0007030D"/>
    <w:rsid w:val="00087EF5"/>
    <w:rsid w:val="00090E97"/>
    <w:rsid w:val="000B7D32"/>
    <w:rsid w:val="000D496C"/>
    <w:rsid w:val="000D7F93"/>
    <w:rsid w:val="00116790"/>
    <w:rsid w:val="0016547F"/>
    <w:rsid w:val="001678F1"/>
    <w:rsid w:val="001901D9"/>
    <w:rsid w:val="001A4255"/>
    <w:rsid w:val="001A480E"/>
    <w:rsid w:val="001B2A90"/>
    <w:rsid w:val="001E7AB0"/>
    <w:rsid w:val="0021288D"/>
    <w:rsid w:val="00222C10"/>
    <w:rsid w:val="00243919"/>
    <w:rsid w:val="00252CE0"/>
    <w:rsid w:val="00261952"/>
    <w:rsid w:val="00277FFC"/>
    <w:rsid w:val="002847BD"/>
    <w:rsid w:val="002A1F14"/>
    <w:rsid w:val="002A230F"/>
    <w:rsid w:val="002B41EB"/>
    <w:rsid w:val="002C2E7A"/>
    <w:rsid w:val="002D2B6D"/>
    <w:rsid w:val="00300F64"/>
    <w:rsid w:val="00304AF6"/>
    <w:rsid w:val="0031217E"/>
    <w:rsid w:val="0032461E"/>
    <w:rsid w:val="00330606"/>
    <w:rsid w:val="00333081"/>
    <w:rsid w:val="003350FA"/>
    <w:rsid w:val="0034796C"/>
    <w:rsid w:val="00377DA3"/>
    <w:rsid w:val="00384484"/>
    <w:rsid w:val="0038719E"/>
    <w:rsid w:val="003A1F3F"/>
    <w:rsid w:val="003A40A2"/>
    <w:rsid w:val="003B2FB1"/>
    <w:rsid w:val="00404776"/>
    <w:rsid w:val="00423208"/>
    <w:rsid w:val="004234D4"/>
    <w:rsid w:val="00444A59"/>
    <w:rsid w:val="00451BE8"/>
    <w:rsid w:val="00457591"/>
    <w:rsid w:val="0046033D"/>
    <w:rsid w:val="004732EF"/>
    <w:rsid w:val="00477B94"/>
    <w:rsid w:val="004C1671"/>
    <w:rsid w:val="004C2131"/>
    <w:rsid w:val="004C7091"/>
    <w:rsid w:val="004D4BE8"/>
    <w:rsid w:val="004E04CA"/>
    <w:rsid w:val="004E3709"/>
    <w:rsid w:val="004F1C52"/>
    <w:rsid w:val="00517C55"/>
    <w:rsid w:val="0052789C"/>
    <w:rsid w:val="00531102"/>
    <w:rsid w:val="00532021"/>
    <w:rsid w:val="005436FD"/>
    <w:rsid w:val="00562485"/>
    <w:rsid w:val="00570F83"/>
    <w:rsid w:val="005846B5"/>
    <w:rsid w:val="00590585"/>
    <w:rsid w:val="00592BB6"/>
    <w:rsid w:val="00594B61"/>
    <w:rsid w:val="005A7116"/>
    <w:rsid w:val="005B4686"/>
    <w:rsid w:val="005C220C"/>
    <w:rsid w:val="00600156"/>
    <w:rsid w:val="00605EEC"/>
    <w:rsid w:val="006124EA"/>
    <w:rsid w:val="006669F9"/>
    <w:rsid w:val="00672BCE"/>
    <w:rsid w:val="00676A31"/>
    <w:rsid w:val="006779D9"/>
    <w:rsid w:val="00695058"/>
    <w:rsid w:val="006A293C"/>
    <w:rsid w:val="006A37D8"/>
    <w:rsid w:val="006A7792"/>
    <w:rsid w:val="006B1762"/>
    <w:rsid w:val="006B4AE0"/>
    <w:rsid w:val="006C0822"/>
    <w:rsid w:val="006C3317"/>
    <w:rsid w:val="006C3C21"/>
    <w:rsid w:val="006C7D70"/>
    <w:rsid w:val="006D6239"/>
    <w:rsid w:val="006E25BE"/>
    <w:rsid w:val="00744960"/>
    <w:rsid w:val="00767BA7"/>
    <w:rsid w:val="00782DEE"/>
    <w:rsid w:val="00792A52"/>
    <w:rsid w:val="007A183D"/>
    <w:rsid w:val="007A64F7"/>
    <w:rsid w:val="007B60BB"/>
    <w:rsid w:val="007C0E3D"/>
    <w:rsid w:val="007C4321"/>
    <w:rsid w:val="007C4A0E"/>
    <w:rsid w:val="007C59DF"/>
    <w:rsid w:val="007D09BE"/>
    <w:rsid w:val="007D3D41"/>
    <w:rsid w:val="007E30CB"/>
    <w:rsid w:val="007E6E44"/>
    <w:rsid w:val="008145FB"/>
    <w:rsid w:val="00835904"/>
    <w:rsid w:val="00853EB6"/>
    <w:rsid w:val="0087741F"/>
    <w:rsid w:val="00882FF0"/>
    <w:rsid w:val="00883055"/>
    <w:rsid w:val="008C23C3"/>
    <w:rsid w:val="008D22FA"/>
    <w:rsid w:val="008E61B6"/>
    <w:rsid w:val="008F3C73"/>
    <w:rsid w:val="00915615"/>
    <w:rsid w:val="0092387C"/>
    <w:rsid w:val="009266D4"/>
    <w:rsid w:val="00962A36"/>
    <w:rsid w:val="00983A8F"/>
    <w:rsid w:val="0098596E"/>
    <w:rsid w:val="00993B4A"/>
    <w:rsid w:val="009A4408"/>
    <w:rsid w:val="009A6D7A"/>
    <w:rsid w:val="009B1214"/>
    <w:rsid w:val="009B1B79"/>
    <w:rsid w:val="009B323D"/>
    <w:rsid w:val="009C53E2"/>
    <w:rsid w:val="009D4220"/>
    <w:rsid w:val="009E146A"/>
    <w:rsid w:val="009F2CCA"/>
    <w:rsid w:val="00A02AAF"/>
    <w:rsid w:val="00A13A56"/>
    <w:rsid w:val="00A1753D"/>
    <w:rsid w:val="00A50526"/>
    <w:rsid w:val="00A53660"/>
    <w:rsid w:val="00A54D6F"/>
    <w:rsid w:val="00A634FF"/>
    <w:rsid w:val="00A72C40"/>
    <w:rsid w:val="00A7564A"/>
    <w:rsid w:val="00A76AA9"/>
    <w:rsid w:val="00AC627D"/>
    <w:rsid w:val="00AD5772"/>
    <w:rsid w:val="00AD72C2"/>
    <w:rsid w:val="00B009FA"/>
    <w:rsid w:val="00B1240A"/>
    <w:rsid w:val="00B15051"/>
    <w:rsid w:val="00B17946"/>
    <w:rsid w:val="00B34CB7"/>
    <w:rsid w:val="00B528CF"/>
    <w:rsid w:val="00B52EE5"/>
    <w:rsid w:val="00B62DDA"/>
    <w:rsid w:val="00B935DB"/>
    <w:rsid w:val="00B93A4C"/>
    <w:rsid w:val="00BC0561"/>
    <w:rsid w:val="00BC7F1F"/>
    <w:rsid w:val="00BE2D6B"/>
    <w:rsid w:val="00BF7358"/>
    <w:rsid w:val="00C11092"/>
    <w:rsid w:val="00C1498C"/>
    <w:rsid w:val="00C25FA0"/>
    <w:rsid w:val="00C33179"/>
    <w:rsid w:val="00C42125"/>
    <w:rsid w:val="00C430FB"/>
    <w:rsid w:val="00C514E1"/>
    <w:rsid w:val="00C57114"/>
    <w:rsid w:val="00C57844"/>
    <w:rsid w:val="00C635BF"/>
    <w:rsid w:val="00C64EC6"/>
    <w:rsid w:val="00C70B73"/>
    <w:rsid w:val="00C87CD8"/>
    <w:rsid w:val="00C92898"/>
    <w:rsid w:val="00C95611"/>
    <w:rsid w:val="00CA5D61"/>
    <w:rsid w:val="00CA7F2A"/>
    <w:rsid w:val="00CF29B1"/>
    <w:rsid w:val="00D042B9"/>
    <w:rsid w:val="00D12DB7"/>
    <w:rsid w:val="00D12E16"/>
    <w:rsid w:val="00D15431"/>
    <w:rsid w:val="00D210B0"/>
    <w:rsid w:val="00D22BD8"/>
    <w:rsid w:val="00D27361"/>
    <w:rsid w:val="00D41D25"/>
    <w:rsid w:val="00D55A1D"/>
    <w:rsid w:val="00D55B5D"/>
    <w:rsid w:val="00D5622C"/>
    <w:rsid w:val="00D67AB7"/>
    <w:rsid w:val="00D90021"/>
    <w:rsid w:val="00D92D8F"/>
    <w:rsid w:val="00DA0461"/>
    <w:rsid w:val="00DA5DC4"/>
    <w:rsid w:val="00DC30AB"/>
    <w:rsid w:val="00DC7F8F"/>
    <w:rsid w:val="00DD452D"/>
    <w:rsid w:val="00DD5706"/>
    <w:rsid w:val="00DE5221"/>
    <w:rsid w:val="00DE58E7"/>
    <w:rsid w:val="00DF1622"/>
    <w:rsid w:val="00DF79F7"/>
    <w:rsid w:val="00E14381"/>
    <w:rsid w:val="00E21C64"/>
    <w:rsid w:val="00E21CC8"/>
    <w:rsid w:val="00E33CF1"/>
    <w:rsid w:val="00E36D89"/>
    <w:rsid w:val="00E415BA"/>
    <w:rsid w:val="00E50C1D"/>
    <w:rsid w:val="00E50F3E"/>
    <w:rsid w:val="00E569FF"/>
    <w:rsid w:val="00E62233"/>
    <w:rsid w:val="00E63AAB"/>
    <w:rsid w:val="00E67261"/>
    <w:rsid w:val="00EC6A9D"/>
    <w:rsid w:val="00ED487D"/>
    <w:rsid w:val="00EE02C6"/>
    <w:rsid w:val="00EE46CD"/>
    <w:rsid w:val="00EE7DF0"/>
    <w:rsid w:val="00EF35C1"/>
    <w:rsid w:val="00F14033"/>
    <w:rsid w:val="00F3695A"/>
    <w:rsid w:val="00F454CD"/>
    <w:rsid w:val="00F639C7"/>
    <w:rsid w:val="00F8315E"/>
    <w:rsid w:val="00F83398"/>
    <w:rsid w:val="00F94EDE"/>
    <w:rsid w:val="00FA6B5A"/>
    <w:rsid w:val="00FA6C4C"/>
    <w:rsid w:val="00FB5F83"/>
    <w:rsid w:val="0B0C5914"/>
    <w:rsid w:val="10EB3884"/>
    <w:rsid w:val="1F96DB58"/>
    <w:rsid w:val="2F443F6F"/>
    <w:rsid w:val="379B732E"/>
    <w:rsid w:val="38A7DFA2"/>
    <w:rsid w:val="393A6846"/>
    <w:rsid w:val="490E3A12"/>
    <w:rsid w:val="5D64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4FCA"/>
  <w15:chartTrackingRefBased/>
  <w15:docId w15:val="{251B150B-1C0D-4269-B07A-815EA64A73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4C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CB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34C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73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3A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3AAB"/>
  </w:style>
  <w:style w:type="paragraph" w:styleId="Footer">
    <w:name w:val="footer"/>
    <w:basedOn w:val="Normal"/>
    <w:link w:val="FooterChar"/>
    <w:uiPriority w:val="99"/>
    <w:unhideWhenUsed/>
    <w:rsid w:val="00E63A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3AAB"/>
  </w:style>
  <w:style w:type="character" w:styleId="PlaceholderText">
    <w:name w:val="Placeholder Text"/>
    <w:basedOn w:val="DefaultParagraphFont"/>
    <w:uiPriority w:val="99"/>
    <w:semiHidden/>
    <w:rsid w:val="00E63AAB"/>
    <w:rPr>
      <w:color w:val="808080"/>
    </w:rPr>
  </w:style>
  <w:style w:type="paragraph" w:styleId="ListParagraph">
    <w:name w:val="List Paragraph"/>
    <w:basedOn w:val="Normal"/>
    <w:uiPriority w:val="34"/>
    <w:qFormat/>
    <w:rsid w:val="00CA5D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4234D4"/>
  </w:style>
  <w:style w:type="character" w:styleId="eop" w:customStyle="1">
    <w:name w:val="eop"/>
    <w:basedOn w:val="DefaultParagraphFont"/>
    <w:rsid w:val="004234D4"/>
  </w:style>
  <w:style w:type="paragraph" w:styleId="paragraph" w:customStyle="1">
    <w:name w:val="paragraph"/>
    <w:basedOn w:val="Normal"/>
    <w:rsid w:val="002D2B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3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2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5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30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6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5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162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57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40588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24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0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01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243708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6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28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641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093814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503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64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0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4302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19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16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302458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55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8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56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759751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33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38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178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20930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467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5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681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387492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3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9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74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531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245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198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65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85549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742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01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42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94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2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0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5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39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2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9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1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89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48363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1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7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37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87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78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1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7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7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78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234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35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5018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39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8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95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39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12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22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984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49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93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35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06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17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18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87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228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145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377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918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24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1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221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584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02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908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65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53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4268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78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92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99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3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9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79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04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82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059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959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7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35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057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99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197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41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74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5706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250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05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24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360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44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61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383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538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80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173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67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67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29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48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73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1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111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43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48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18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7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1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9760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251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70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588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83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47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694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85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052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266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36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66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4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83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4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27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255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930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910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00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042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99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998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03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10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73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28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2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32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97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33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73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86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14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86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75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558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345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42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311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05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2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799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24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7020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73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43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71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16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6687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220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2346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66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4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2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111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71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940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545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82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88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130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035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52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64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7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61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867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535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36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68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83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88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50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69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210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122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67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37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628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94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928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570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40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738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8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95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325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763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584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36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905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44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741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6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6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6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5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49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93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09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88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490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359230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767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889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512142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6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879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8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92038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795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98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386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82197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888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69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8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779045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72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10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0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26418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46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842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72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824946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399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3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22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44877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50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14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59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326564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52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675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16662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89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3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91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09481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100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29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674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48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0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9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16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1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27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3374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73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9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69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66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86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4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8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150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80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274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614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1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85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217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81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30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017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15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138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63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30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15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352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79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498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531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23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061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011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300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0396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9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4864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82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007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78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47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19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16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197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7010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7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41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757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867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84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60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70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373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5045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3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32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47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264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921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484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1745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50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530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29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44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24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849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89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03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79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04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447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714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264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22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290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4541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7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515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168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85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68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76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256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256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733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20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56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88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8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725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783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158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3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68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42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83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60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46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1582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22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024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414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65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2113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71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03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838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3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267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66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78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5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46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98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83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24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348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8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031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80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06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72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074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806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871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60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029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71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28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992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0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22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55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492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36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47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90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574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39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47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63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02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634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935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13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09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213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100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38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76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487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517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44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910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59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23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645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128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01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2107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66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24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53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3369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66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56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78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350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03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392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281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418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58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045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273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812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337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187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835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09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215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46b1cbe4a794fc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A685E7326784EACF68A63F9F50BBD" ma:contentTypeVersion="15" ma:contentTypeDescription="Create a new document." ma:contentTypeScope="" ma:versionID="4a368e0503b955bcd057f69e23cc4036">
  <xsd:schema xmlns:xsd="http://www.w3.org/2001/XMLSchema" xmlns:xs="http://www.w3.org/2001/XMLSchema" xmlns:p="http://schemas.microsoft.com/office/2006/metadata/properties" xmlns:ns2="9e3049f0-4733-4b89-a186-451cc8669435" xmlns:ns3="375abd07-ac64-4c79-8da0-01e40e027719" targetNamespace="http://schemas.microsoft.com/office/2006/metadata/properties" ma:root="true" ma:fieldsID="3fc8718f32a02f5187706414e127872b" ns2:_="" ns3:_="">
    <xsd:import namespace="9e3049f0-4733-4b89-a186-451cc8669435"/>
    <xsd:import namespace="375abd07-ac64-4c79-8da0-01e40e02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49f0-4733-4b89-a186-451cc866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946ad3-a27a-40f1-bba3-3a23b95a4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bd07-ac64-4c79-8da0-01e40e0277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cd936d-f0ef-4344-87e8-4421fb0c0de2}" ma:internalName="TaxCatchAll" ma:showField="CatchAllData" ma:web="375abd07-ac64-4c79-8da0-01e40e02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abd07-ac64-4c79-8da0-01e40e027719" xsi:nil="true"/>
    <lcf76f155ced4ddcb4097134ff3c332f xmlns="9e3049f0-4733-4b89-a186-451cc86694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698F2-9836-4335-A493-28CB399C9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E45FE-BA4B-46DC-AFF6-D126266497FE}"/>
</file>

<file path=customXml/itemProps3.xml><?xml version="1.0" encoding="utf-8"?>
<ds:datastoreItem xmlns:ds="http://schemas.openxmlformats.org/officeDocument/2006/customXml" ds:itemID="{27438D82-20CA-448F-BA2D-CE3D6DF87A53}">
  <ds:schemaRefs>
    <ds:schemaRef ds:uri="http://schemas.microsoft.com/office/2006/metadata/properties"/>
    <ds:schemaRef ds:uri="http://schemas.microsoft.com/office/infopath/2007/PartnerControls"/>
    <ds:schemaRef ds:uri="375abd07-ac64-4c79-8da0-01e40e027719"/>
    <ds:schemaRef ds:uri="9e3049f0-4733-4b89-a186-451cc86694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O'Connell</dc:creator>
  <cp:keywords/>
  <dc:description/>
  <cp:lastModifiedBy>Naomi Middleton</cp:lastModifiedBy>
  <cp:revision>18</cp:revision>
  <cp:lastPrinted>2023-07-03T08:27:00Z</cp:lastPrinted>
  <dcterms:created xsi:type="dcterms:W3CDTF">2023-06-08T06:14:00Z</dcterms:created>
  <dcterms:modified xsi:type="dcterms:W3CDTF">2025-10-17T09:21:24Z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0x010100822A685E7326784EACF68A63F9F50BBD</vt:lpwstr>
  </property>
  <property fmtid="{D5CDD505-2E9C-101B-9397-08002B2CF9AE}" pid="3" name="MediaServiceImageTags">
    <vt:lpwstr/>
  </property>
</Properties>
</file>