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444932" w14:textId="77777777" w:rsidR="0051367A" w:rsidRDefault="0051367A" w:rsidP="0051367A">
      <w:pPr>
        <w:rPr>
          <w:b/>
          <w:bCs/>
          <w:sz w:val="22"/>
          <w:szCs w:val="22"/>
          <w:u w:val="single"/>
        </w:rPr>
      </w:pPr>
    </w:p>
    <w:p w14:paraId="51406F7C" w14:textId="0228A647" w:rsidR="008C0DAC" w:rsidRDefault="008C0DAC" w:rsidP="0051367A">
      <w:pPr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Matlock and Dales Primary Partnership</w:t>
      </w:r>
    </w:p>
    <w:p w14:paraId="5071DC60" w14:textId="77777777" w:rsidR="008C0DAC" w:rsidRDefault="008C0DAC" w:rsidP="0051367A">
      <w:pPr>
        <w:jc w:val="center"/>
        <w:rPr>
          <w:b/>
          <w:bCs/>
          <w:sz w:val="22"/>
          <w:szCs w:val="22"/>
        </w:rPr>
      </w:pPr>
    </w:p>
    <w:p w14:paraId="3F621014" w14:textId="1243E1F7" w:rsidR="004134F0" w:rsidRPr="0051367A" w:rsidRDefault="004134F0" w:rsidP="0051367A">
      <w:pPr>
        <w:jc w:val="center"/>
        <w:rPr>
          <w:b/>
          <w:bCs/>
          <w:sz w:val="22"/>
          <w:szCs w:val="22"/>
        </w:rPr>
      </w:pPr>
      <w:r w:rsidRPr="0051367A">
        <w:rPr>
          <w:b/>
          <w:bCs/>
          <w:sz w:val="22"/>
          <w:szCs w:val="22"/>
        </w:rPr>
        <w:t>Job Description</w:t>
      </w:r>
      <w:r w:rsidR="00942070" w:rsidRPr="0051367A">
        <w:rPr>
          <w:b/>
          <w:bCs/>
          <w:sz w:val="22"/>
          <w:szCs w:val="22"/>
        </w:rPr>
        <w:t xml:space="preserve"> – Grade 7</w:t>
      </w:r>
      <w:r w:rsidRPr="0051367A">
        <w:rPr>
          <w:b/>
          <w:bCs/>
          <w:sz w:val="22"/>
          <w:szCs w:val="22"/>
        </w:rPr>
        <w:t xml:space="preserve"> Teaching</w:t>
      </w:r>
      <w:r w:rsidR="00112D82" w:rsidRPr="0051367A">
        <w:rPr>
          <w:b/>
          <w:bCs/>
          <w:sz w:val="22"/>
          <w:szCs w:val="22"/>
        </w:rPr>
        <w:t xml:space="preserve"> </w:t>
      </w:r>
      <w:r w:rsidR="00F21B6F" w:rsidRPr="0051367A">
        <w:rPr>
          <w:b/>
          <w:bCs/>
          <w:sz w:val="22"/>
          <w:szCs w:val="22"/>
        </w:rPr>
        <w:t>and Learning Assistant</w:t>
      </w:r>
    </w:p>
    <w:p w14:paraId="1A6C8217" w14:textId="6FFA7665" w:rsidR="004134F0" w:rsidRPr="00807339" w:rsidRDefault="004134F0" w:rsidP="004134F0">
      <w:pPr>
        <w:rPr>
          <w:sz w:val="22"/>
          <w:szCs w:val="22"/>
        </w:rPr>
      </w:pPr>
    </w:p>
    <w:tbl>
      <w:tblPr>
        <w:tblW w:w="10490" w:type="dxa"/>
        <w:tblInd w:w="-714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60"/>
        <w:gridCol w:w="6520"/>
        <w:gridCol w:w="2410"/>
      </w:tblGrid>
      <w:tr w:rsidR="00050164" w:rsidRPr="00807339" w14:paraId="37C92B59" w14:textId="77777777" w:rsidTr="00C42259"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54A8332" w14:textId="77777777" w:rsidR="00EA0C3C" w:rsidRPr="00807339" w:rsidRDefault="00EA0C3C" w:rsidP="00DF3290">
            <w:pPr>
              <w:rPr>
                <w:sz w:val="22"/>
                <w:szCs w:val="22"/>
              </w:rPr>
            </w:pPr>
          </w:p>
        </w:tc>
        <w:tc>
          <w:tcPr>
            <w:tcW w:w="65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5000FC0E" w14:textId="50A90F7C" w:rsidR="00EA0C3C" w:rsidRPr="00807339" w:rsidRDefault="00EA0C3C" w:rsidP="008D25FE">
            <w:pPr>
              <w:jc w:val="center"/>
              <w:rPr>
                <w:b/>
                <w:sz w:val="22"/>
                <w:szCs w:val="22"/>
              </w:rPr>
            </w:pPr>
            <w:r w:rsidRPr="00807339">
              <w:rPr>
                <w:b/>
                <w:sz w:val="22"/>
                <w:szCs w:val="22"/>
              </w:rPr>
              <w:t>Essential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50D28871" w14:textId="00C3F572" w:rsidR="00EA0C3C" w:rsidRPr="00807339" w:rsidRDefault="00EA0C3C" w:rsidP="008D25FE">
            <w:pPr>
              <w:jc w:val="center"/>
              <w:rPr>
                <w:b/>
                <w:sz w:val="22"/>
                <w:szCs w:val="22"/>
              </w:rPr>
            </w:pPr>
            <w:r w:rsidRPr="00807339">
              <w:rPr>
                <w:b/>
                <w:sz w:val="22"/>
                <w:szCs w:val="22"/>
              </w:rPr>
              <w:t>Desirable</w:t>
            </w:r>
          </w:p>
        </w:tc>
      </w:tr>
      <w:tr w:rsidR="00050164" w:rsidRPr="00807339" w14:paraId="19A6A2C7" w14:textId="77777777" w:rsidTr="00C42259"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D76AE03" w14:textId="4B81EBCA" w:rsidR="00EA0C3C" w:rsidRPr="00807339" w:rsidRDefault="00EA0C3C" w:rsidP="00DF3290">
            <w:pPr>
              <w:rPr>
                <w:b/>
                <w:sz w:val="22"/>
                <w:szCs w:val="22"/>
              </w:rPr>
            </w:pPr>
            <w:r w:rsidRPr="00807339">
              <w:rPr>
                <w:b/>
                <w:sz w:val="22"/>
                <w:szCs w:val="22"/>
              </w:rPr>
              <w:t>Qualifications</w:t>
            </w:r>
          </w:p>
        </w:tc>
        <w:tc>
          <w:tcPr>
            <w:tcW w:w="65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3E8191C5" w14:textId="57D54A14" w:rsidR="008D25FE" w:rsidRPr="00807339" w:rsidRDefault="008D25FE" w:rsidP="00C42259">
            <w:pPr>
              <w:pStyle w:val="ListParagraph"/>
              <w:ind w:left="360"/>
              <w:rPr>
                <w:sz w:val="22"/>
                <w:szCs w:val="22"/>
              </w:rPr>
            </w:pPr>
            <w:r w:rsidRPr="00807339">
              <w:rPr>
                <w:sz w:val="22"/>
                <w:szCs w:val="22"/>
              </w:rPr>
              <w:t>GCSE in Maths and English at C or above</w:t>
            </w:r>
          </w:p>
          <w:p w14:paraId="593A8176" w14:textId="10236148" w:rsidR="00EA0C3C" w:rsidRPr="00807339" w:rsidRDefault="00EA0C3C" w:rsidP="008D25FE">
            <w:pPr>
              <w:pStyle w:val="ListParagraph"/>
              <w:numPr>
                <w:ilvl w:val="0"/>
                <w:numId w:val="9"/>
              </w:numPr>
              <w:rPr>
                <w:sz w:val="22"/>
                <w:szCs w:val="22"/>
              </w:rPr>
            </w:pPr>
            <w:r w:rsidRPr="4C0027CF">
              <w:rPr>
                <w:sz w:val="22"/>
                <w:szCs w:val="22"/>
              </w:rPr>
              <w:t>First Aid certificate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2C0C05F" w14:textId="77777777" w:rsidR="00C42259" w:rsidRDefault="00C42259" w:rsidP="00C42259">
            <w:pPr>
              <w:pStyle w:val="ListParagraph"/>
              <w:numPr>
                <w:ilvl w:val="0"/>
                <w:numId w:val="9"/>
              </w:numPr>
            </w:pPr>
            <w:r w:rsidRPr="4C0027CF">
              <w:rPr>
                <w:sz w:val="22"/>
                <w:szCs w:val="22"/>
              </w:rPr>
              <w:t>Qualification NVQ Level 3, BTEC or equivalent relevant qualification in supporting children</w:t>
            </w:r>
          </w:p>
          <w:p w14:paraId="3C3007C3" w14:textId="2AA0EFCC" w:rsidR="00EA0C3C" w:rsidRPr="00807339" w:rsidRDefault="00EA0C3C" w:rsidP="4C0027CF"/>
        </w:tc>
      </w:tr>
      <w:tr w:rsidR="00050164" w:rsidRPr="00807339" w14:paraId="064E4634" w14:textId="77777777" w:rsidTr="00C42259"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B1BF5D1" w14:textId="03E7EDB8" w:rsidR="00EA0C3C" w:rsidRPr="00807339" w:rsidRDefault="00EA0C3C" w:rsidP="00DF3290">
            <w:pPr>
              <w:rPr>
                <w:b/>
                <w:sz w:val="22"/>
                <w:szCs w:val="22"/>
              </w:rPr>
            </w:pPr>
            <w:r w:rsidRPr="00807339">
              <w:rPr>
                <w:b/>
                <w:sz w:val="22"/>
                <w:szCs w:val="22"/>
              </w:rPr>
              <w:t>Experience</w:t>
            </w:r>
          </w:p>
        </w:tc>
        <w:tc>
          <w:tcPr>
            <w:tcW w:w="65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183FAB7" w14:textId="1958C692" w:rsidR="00EA0C3C" w:rsidRPr="00807339" w:rsidRDefault="00EA0C3C" w:rsidP="00EA0C3C">
            <w:pPr>
              <w:pStyle w:val="ListParagraph"/>
              <w:numPr>
                <w:ilvl w:val="0"/>
                <w:numId w:val="9"/>
              </w:numPr>
              <w:rPr>
                <w:sz w:val="22"/>
                <w:szCs w:val="22"/>
              </w:rPr>
            </w:pPr>
            <w:r w:rsidRPr="251985D3">
              <w:rPr>
                <w:sz w:val="22"/>
                <w:szCs w:val="22"/>
              </w:rPr>
              <w:t xml:space="preserve">Experience in </w:t>
            </w:r>
            <w:r w:rsidR="58A05316" w:rsidRPr="251985D3">
              <w:rPr>
                <w:sz w:val="22"/>
                <w:szCs w:val="22"/>
              </w:rPr>
              <w:t xml:space="preserve">EYFS, </w:t>
            </w:r>
            <w:r w:rsidRPr="251985D3">
              <w:rPr>
                <w:sz w:val="22"/>
                <w:szCs w:val="22"/>
              </w:rPr>
              <w:t xml:space="preserve">KS1 </w:t>
            </w:r>
            <w:r w:rsidR="6E08FC7D" w:rsidRPr="251985D3">
              <w:rPr>
                <w:sz w:val="22"/>
                <w:szCs w:val="22"/>
              </w:rPr>
              <w:t>or</w:t>
            </w:r>
            <w:r w:rsidRPr="251985D3">
              <w:rPr>
                <w:sz w:val="22"/>
                <w:szCs w:val="22"/>
              </w:rPr>
              <w:t xml:space="preserve"> </w:t>
            </w:r>
            <w:r w:rsidR="00731EF4" w:rsidRPr="251985D3">
              <w:rPr>
                <w:sz w:val="22"/>
                <w:szCs w:val="22"/>
              </w:rPr>
              <w:t>KS2</w:t>
            </w:r>
          </w:p>
          <w:p w14:paraId="345AF31A" w14:textId="61665203" w:rsidR="00D25F7A" w:rsidRPr="00807339" w:rsidRDefault="489867A4" w:rsidP="00D25F7A">
            <w:pPr>
              <w:pStyle w:val="ListParagraph"/>
              <w:numPr>
                <w:ilvl w:val="0"/>
                <w:numId w:val="9"/>
              </w:numPr>
              <w:rPr>
                <w:sz w:val="22"/>
                <w:szCs w:val="22"/>
              </w:rPr>
            </w:pPr>
            <w:r w:rsidRPr="297FE9CE">
              <w:rPr>
                <w:sz w:val="22"/>
                <w:szCs w:val="22"/>
              </w:rPr>
              <w:t xml:space="preserve">Experience of supporting pupils with </w:t>
            </w:r>
            <w:r w:rsidR="03F5A8A7" w:rsidRPr="297FE9CE">
              <w:rPr>
                <w:sz w:val="22"/>
                <w:szCs w:val="22"/>
              </w:rPr>
              <w:t xml:space="preserve">social and </w:t>
            </w:r>
            <w:r w:rsidRPr="297FE9CE">
              <w:rPr>
                <w:sz w:val="22"/>
                <w:szCs w:val="22"/>
              </w:rPr>
              <w:t>emotional difficulties</w:t>
            </w:r>
            <w:r w:rsidR="00F21B6F" w:rsidRPr="297FE9CE">
              <w:rPr>
                <w:sz w:val="22"/>
                <w:szCs w:val="22"/>
              </w:rPr>
              <w:t>.</w:t>
            </w:r>
          </w:p>
          <w:p w14:paraId="2222B304" w14:textId="77777777" w:rsidR="00260AEF" w:rsidRDefault="00D25F7A" w:rsidP="00D25F7A">
            <w:pPr>
              <w:pStyle w:val="ListParagraph"/>
              <w:numPr>
                <w:ilvl w:val="0"/>
                <w:numId w:val="9"/>
              </w:numPr>
              <w:rPr>
                <w:sz w:val="22"/>
                <w:szCs w:val="22"/>
              </w:rPr>
            </w:pPr>
            <w:r w:rsidRPr="00807339">
              <w:rPr>
                <w:sz w:val="22"/>
                <w:szCs w:val="22"/>
              </w:rPr>
              <w:t>Have a proven track record of being an outstanding Teaching and Learning Assistant/contributing towards outstanding teaching practice</w:t>
            </w:r>
          </w:p>
          <w:p w14:paraId="5AB227AB" w14:textId="1F051C7D" w:rsidR="00A03A08" w:rsidRPr="00807339" w:rsidRDefault="00731EF4" w:rsidP="00260AEF">
            <w:pPr>
              <w:pStyle w:val="ListParagraph"/>
              <w:ind w:left="360"/>
              <w:rPr>
                <w:sz w:val="22"/>
                <w:szCs w:val="22"/>
              </w:rPr>
            </w:pPr>
            <w:r w:rsidRPr="00807339">
              <w:rPr>
                <w:sz w:val="22"/>
                <w:szCs w:val="22"/>
              </w:rPr>
              <w:t>.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FA8B5AA" w14:textId="77777777" w:rsidR="00EA0C3C" w:rsidRPr="00807339" w:rsidRDefault="00EA0C3C" w:rsidP="00D25F7A">
            <w:pPr>
              <w:rPr>
                <w:sz w:val="22"/>
                <w:szCs w:val="22"/>
              </w:rPr>
            </w:pPr>
          </w:p>
        </w:tc>
      </w:tr>
      <w:tr w:rsidR="00050164" w:rsidRPr="00807339" w14:paraId="42C0C29D" w14:textId="77777777" w:rsidTr="00C42259"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98BE5DD" w14:textId="1ADBE4E0" w:rsidR="008D25FE" w:rsidRPr="00807339" w:rsidRDefault="008D25FE" w:rsidP="00DF3290">
            <w:pPr>
              <w:rPr>
                <w:b/>
                <w:sz w:val="22"/>
                <w:szCs w:val="22"/>
              </w:rPr>
            </w:pPr>
            <w:r w:rsidRPr="00807339">
              <w:rPr>
                <w:b/>
                <w:sz w:val="22"/>
                <w:szCs w:val="22"/>
              </w:rPr>
              <w:t>Skills</w:t>
            </w:r>
          </w:p>
        </w:tc>
        <w:tc>
          <w:tcPr>
            <w:tcW w:w="65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AE5AA6D" w14:textId="5DFA4097" w:rsidR="00EE5898" w:rsidRPr="00807339" w:rsidRDefault="00DF3290" w:rsidP="00D25F7A">
            <w:pPr>
              <w:pStyle w:val="ListParagraph"/>
              <w:numPr>
                <w:ilvl w:val="0"/>
                <w:numId w:val="9"/>
              </w:numPr>
              <w:rPr>
                <w:sz w:val="22"/>
                <w:szCs w:val="22"/>
              </w:rPr>
            </w:pPr>
            <w:r w:rsidRPr="00807339">
              <w:rPr>
                <w:sz w:val="22"/>
                <w:szCs w:val="22"/>
              </w:rPr>
              <w:t>Good communication skills, both oral and written</w:t>
            </w:r>
            <w:r w:rsidR="00A03A08" w:rsidRPr="00807339">
              <w:rPr>
                <w:sz w:val="22"/>
                <w:szCs w:val="22"/>
              </w:rPr>
              <w:t>.</w:t>
            </w:r>
          </w:p>
          <w:p w14:paraId="5ECF1A76" w14:textId="77777777" w:rsidR="00D25F7A" w:rsidRPr="00807339" w:rsidRDefault="00D25F7A" w:rsidP="00A03A08">
            <w:pPr>
              <w:pStyle w:val="NormalWeb"/>
              <w:numPr>
                <w:ilvl w:val="0"/>
                <w:numId w:val="9"/>
              </w:numPr>
              <w:rPr>
                <w:rFonts w:asciiTheme="minorHAnsi" w:hAnsiTheme="minorHAnsi"/>
                <w:sz w:val="22"/>
                <w:szCs w:val="22"/>
              </w:rPr>
            </w:pPr>
            <w:r w:rsidRPr="00807339">
              <w:rPr>
                <w:rFonts w:asciiTheme="minorHAnsi" w:hAnsiTheme="minorHAnsi"/>
                <w:sz w:val="22"/>
                <w:szCs w:val="22"/>
              </w:rPr>
              <w:t xml:space="preserve">Ability to </w:t>
            </w:r>
            <w:r w:rsidR="00A03A08" w:rsidRPr="00807339">
              <w:rPr>
                <w:rFonts w:asciiTheme="minorHAnsi" w:hAnsiTheme="minorHAnsi"/>
                <w:sz w:val="22"/>
                <w:szCs w:val="22"/>
              </w:rPr>
              <w:t>question children, using a range of questions, to informally assess and review children’s understanding.</w:t>
            </w:r>
          </w:p>
          <w:p w14:paraId="7A8DA14A" w14:textId="3FDC4111" w:rsidR="00A03A08" w:rsidRPr="00807339" w:rsidRDefault="1DEC5A0C" w:rsidP="297FE9CE">
            <w:pPr>
              <w:pStyle w:val="NormalWeb"/>
              <w:numPr>
                <w:ilvl w:val="0"/>
                <w:numId w:val="9"/>
              </w:numPr>
              <w:rPr>
                <w:rFonts w:asciiTheme="minorHAnsi" w:hAnsiTheme="minorHAnsi"/>
                <w:sz w:val="22"/>
                <w:szCs w:val="22"/>
              </w:rPr>
            </w:pPr>
            <w:r w:rsidRPr="297FE9CE">
              <w:rPr>
                <w:rFonts w:asciiTheme="minorHAnsi" w:hAnsiTheme="minorHAnsi"/>
                <w:sz w:val="22"/>
                <w:szCs w:val="22"/>
              </w:rPr>
              <w:t xml:space="preserve">Able to assess children’s progress and liaise with class teacher to ensure </w:t>
            </w:r>
            <w:r w:rsidR="00F21B6F" w:rsidRPr="297FE9CE">
              <w:rPr>
                <w:rFonts w:asciiTheme="minorHAnsi" w:hAnsiTheme="minorHAnsi"/>
                <w:sz w:val="22"/>
                <w:szCs w:val="22"/>
              </w:rPr>
              <w:t>provided activities support the named child’s academic and emotional/developmental needs.</w:t>
            </w:r>
          </w:p>
          <w:p w14:paraId="16FE303F" w14:textId="52358A50" w:rsidR="00A03A08" w:rsidRPr="00807339" w:rsidRDefault="4F2DD7DE" w:rsidP="297FE9CE">
            <w:pPr>
              <w:pStyle w:val="NormalWeb"/>
              <w:numPr>
                <w:ilvl w:val="0"/>
                <w:numId w:val="9"/>
              </w:numPr>
              <w:rPr>
                <w:sz w:val="22"/>
                <w:szCs w:val="22"/>
              </w:rPr>
            </w:pPr>
            <w:r w:rsidRPr="297FE9CE">
              <w:rPr>
                <w:rFonts w:asciiTheme="minorHAnsi" w:hAnsiTheme="minorHAnsi"/>
                <w:sz w:val="22"/>
                <w:szCs w:val="22"/>
              </w:rPr>
              <w:t>Ability to teach phonics.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08D9603" w14:textId="53DB10B2" w:rsidR="008D25FE" w:rsidRPr="00807339" w:rsidRDefault="008D25FE" w:rsidP="00F21CB4">
            <w:pPr>
              <w:rPr>
                <w:sz w:val="22"/>
                <w:szCs w:val="22"/>
              </w:rPr>
            </w:pPr>
          </w:p>
        </w:tc>
      </w:tr>
      <w:tr w:rsidR="00050164" w:rsidRPr="00807339" w14:paraId="6E3F62AA" w14:textId="77777777" w:rsidTr="00C42259"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7D579F6" w14:textId="176768A0" w:rsidR="00EA0C3C" w:rsidRPr="00807339" w:rsidRDefault="00EE5898" w:rsidP="00DF3290">
            <w:pPr>
              <w:rPr>
                <w:b/>
                <w:sz w:val="22"/>
                <w:szCs w:val="22"/>
              </w:rPr>
            </w:pPr>
            <w:r w:rsidRPr="00807339">
              <w:rPr>
                <w:b/>
                <w:sz w:val="22"/>
                <w:szCs w:val="22"/>
              </w:rPr>
              <w:t>Attitudes</w:t>
            </w:r>
          </w:p>
        </w:tc>
        <w:tc>
          <w:tcPr>
            <w:tcW w:w="65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191DF155" w14:textId="6202FD53" w:rsidR="00F30DB0" w:rsidRPr="00807339" w:rsidRDefault="00D25F7A" w:rsidP="00F30DB0">
            <w:pPr>
              <w:pStyle w:val="ListParagraph"/>
              <w:numPr>
                <w:ilvl w:val="0"/>
                <w:numId w:val="9"/>
              </w:numPr>
              <w:rPr>
                <w:sz w:val="22"/>
                <w:szCs w:val="22"/>
              </w:rPr>
            </w:pPr>
            <w:r w:rsidRPr="00807339">
              <w:rPr>
                <w:sz w:val="22"/>
                <w:szCs w:val="22"/>
              </w:rPr>
              <w:t>Ability to work both as pa</w:t>
            </w:r>
            <w:r w:rsidR="00F30DB0" w:rsidRPr="00807339">
              <w:rPr>
                <w:sz w:val="22"/>
                <w:szCs w:val="22"/>
              </w:rPr>
              <w:t xml:space="preserve">rt of a team and independently. </w:t>
            </w:r>
          </w:p>
          <w:p w14:paraId="2CC01B07" w14:textId="286DCCAC" w:rsidR="00F30DB0" w:rsidRPr="00807339" w:rsidRDefault="00F30DB0" w:rsidP="00F30DB0">
            <w:pPr>
              <w:pStyle w:val="ListParagraph"/>
              <w:numPr>
                <w:ilvl w:val="0"/>
                <w:numId w:val="9"/>
              </w:numPr>
              <w:rPr>
                <w:sz w:val="22"/>
                <w:szCs w:val="22"/>
              </w:rPr>
            </w:pPr>
            <w:r w:rsidRPr="00807339">
              <w:rPr>
                <w:sz w:val="22"/>
                <w:szCs w:val="22"/>
              </w:rPr>
              <w:t xml:space="preserve">Able to foster positive relationships with children and use a wide range of strategies to motivate children and their desire to learn. </w:t>
            </w:r>
          </w:p>
          <w:p w14:paraId="17A0EC80" w14:textId="77777777" w:rsidR="00F30DB0" w:rsidRPr="00807339" w:rsidRDefault="00F30DB0" w:rsidP="00F30DB0">
            <w:pPr>
              <w:pStyle w:val="ListParagraph"/>
              <w:numPr>
                <w:ilvl w:val="0"/>
                <w:numId w:val="9"/>
              </w:numPr>
              <w:rPr>
                <w:sz w:val="22"/>
                <w:szCs w:val="22"/>
              </w:rPr>
            </w:pPr>
            <w:r w:rsidRPr="00807339">
              <w:rPr>
                <w:sz w:val="22"/>
                <w:szCs w:val="22"/>
              </w:rPr>
              <w:t xml:space="preserve">Able to use own initiative and to be flexible and adaptable. </w:t>
            </w:r>
          </w:p>
          <w:p w14:paraId="7060E1E4" w14:textId="77777777" w:rsidR="00F30DB0" w:rsidRPr="00807339" w:rsidRDefault="00F30DB0" w:rsidP="00F30DB0">
            <w:pPr>
              <w:pStyle w:val="ListParagraph"/>
              <w:numPr>
                <w:ilvl w:val="0"/>
                <w:numId w:val="9"/>
              </w:numPr>
              <w:rPr>
                <w:sz w:val="22"/>
                <w:szCs w:val="22"/>
              </w:rPr>
            </w:pPr>
            <w:r w:rsidRPr="00807339">
              <w:rPr>
                <w:sz w:val="22"/>
                <w:szCs w:val="22"/>
              </w:rPr>
              <w:t>Relevant experience and skills to engage parents professionally.</w:t>
            </w:r>
          </w:p>
          <w:p w14:paraId="322F6BAF" w14:textId="024F4A36" w:rsidR="00F30DB0" w:rsidRPr="00807339" w:rsidRDefault="00F30DB0" w:rsidP="00F30DB0">
            <w:pPr>
              <w:pStyle w:val="ListParagraph"/>
              <w:numPr>
                <w:ilvl w:val="0"/>
                <w:numId w:val="9"/>
              </w:numPr>
              <w:rPr>
                <w:sz w:val="22"/>
                <w:szCs w:val="22"/>
              </w:rPr>
            </w:pPr>
            <w:r w:rsidRPr="00807339">
              <w:rPr>
                <w:sz w:val="22"/>
                <w:szCs w:val="22"/>
              </w:rPr>
              <w:t xml:space="preserve">Excellent proven communication skills with members of staff, parents/carers, children and other agencies. </w:t>
            </w:r>
          </w:p>
          <w:p w14:paraId="4301AF8F" w14:textId="77777777" w:rsidR="00F30DB0" w:rsidRPr="00807339" w:rsidRDefault="00F30DB0" w:rsidP="00F30DB0">
            <w:pPr>
              <w:pStyle w:val="ListParagraph"/>
              <w:numPr>
                <w:ilvl w:val="0"/>
                <w:numId w:val="9"/>
              </w:numPr>
              <w:rPr>
                <w:sz w:val="22"/>
                <w:szCs w:val="22"/>
              </w:rPr>
            </w:pPr>
            <w:r w:rsidRPr="00807339">
              <w:rPr>
                <w:sz w:val="22"/>
                <w:szCs w:val="22"/>
              </w:rPr>
              <w:t xml:space="preserve">Able to liaise with colleagues regularly to ensure that the needs of the children are reviewed and met. </w:t>
            </w:r>
          </w:p>
          <w:p w14:paraId="135C16D2" w14:textId="637965EC" w:rsidR="00F30DB0" w:rsidRPr="00807339" w:rsidRDefault="00050164" w:rsidP="00F30DB0">
            <w:pPr>
              <w:pStyle w:val="ListParagraph"/>
              <w:numPr>
                <w:ilvl w:val="0"/>
                <w:numId w:val="9"/>
              </w:numPr>
              <w:rPr>
                <w:sz w:val="22"/>
                <w:szCs w:val="22"/>
              </w:rPr>
            </w:pPr>
            <w:r w:rsidRPr="00807339">
              <w:rPr>
                <w:sz w:val="22"/>
                <w:szCs w:val="22"/>
              </w:rPr>
              <w:t xml:space="preserve">Good organisational skills: </w:t>
            </w:r>
            <w:r w:rsidR="00F30DB0" w:rsidRPr="00807339">
              <w:rPr>
                <w:sz w:val="22"/>
                <w:szCs w:val="22"/>
              </w:rPr>
              <w:t xml:space="preserve">able to assist in keeping detailed records of children’s progress using online assessment programme </w:t>
            </w:r>
          </w:p>
          <w:p w14:paraId="31121D61" w14:textId="77777777" w:rsidR="00F30DB0" w:rsidRPr="00807339" w:rsidRDefault="00F30DB0" w:rsidP="00F30DB0">
            <w:pPr>
              <w:pStyle w:val="ListParagraph"/>
              <w:numPr>
                <w:ilvl w:val="0"/>
                <w:numId w:val="9"/>
              </w:numPr>
              <w:rPr>
                <w:sz w:val="22"/>
                <w:szCs w:val="22"/>
              </w:rPr>
            </w:pPr>
            <w:r w:rsidRPr="00807339">
              <w:rPr>
                <w:sz w:val="22"/>
                <w:szCs w:val="22"/>
              </w:rPr>
              <w:t xml:space="preserve">Positive approach to behaviour management. </w:t>
            </w:r>
          </w:p>
          <w:p w14:paraId="35C2747C" w14:textId="5BF581C5" w:rsidR="00260AEF" w:rsidRPr="00807339" w:rsidRDefault="00F30DB0" w:rsidP="622C7F6C">
            <w:pPr>
              <w:pStyle w:val="ListParagraph"/>
              <w:numPr>
                <w:ilvl w:val="0"/>
                <w:numId w:val="9"/>
              </w:numPr>
              <w:rPr>
                <w:sz w:val="22"/>
                <w:szCs w:val="22"/>
              </w:rPr>
            </w:pPr>
            <w:r w:rsidRPr="622C7F6C">
              <w:rPr>
                <w:sz w:val="22"/>
                <w:szCs w:val="22"/>
              </w:rPr>
              <w:t>Current knowledge of safeguarding and child protection procedures in schools.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FFB7EE0" w14:textId="43BA066B" w:rsidR="00EA0C3C" w:rsidRPr="00807339" w:rsidRDefault="00F21B6F" w:rsidP="00F21B6F">
            <w:pPr>
              <w:pStyle w:val="ListParagraph"/>
              <w:numPr>
                <w:ilvl w:val="0"/>
                <w:numId w:val="9"/>
              </w:numPr>
              <w:rPr>
                <w:sz w:val="22"/>
                <w:szCs w:val="22"/>
              </w:rPr>
            </w:pPr>
            <w:r w:rsidRPr="00807339">
              <w:rPr>
                <w:sz w:val="22"/>
                <w:szCs w:val="22"/>
              </w:rPr>
              <w:t>Up to date enhanced DBS</w:t>
            </w:r>
          </w:p>
        </w:tc>
      </w:tr>
      <w:tr w:rsidR="00050164" w:rsidRPr="00807339" w14:paraId="6F393942" w14:textId="77777777" w:rsidTr="00C42259"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E06F215" w14:textId="475153B9" w:rsidR="00EA0C3C" w:rsidRPr="00807339" w:rsidRDefault="001F66C3" w:rsidP="00DF3290">
            <w:pPr>
              <w:rPr>
                <w:b/>
                <w:sz w:val="22"/>
                <w:szCs w:val="22"/>
              </w:rPr>
            </w:pPr>
            <w:r w:rsidRPr="00807339">
              <w:rPr>
                <w:b/>
                <w:sz w:val="22"/>
                <w:szCs w:val="22"/>
              </w:rPr>
              <w:t>Personal Qualities</w:t>
            </w:r>
          </w:p>
        </w:tc>
        <w:tc>
          <w:tcPr>
            <w:tcW w:w="65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2CFA6063" w14:textId="77777777" w:rsidR="001F66C3" w:rsidRPr="00807339" w:rsidRDefault="001F66C3" w:rsidP="001F66C3">
            <w:pPr>
              <w:pStyle w:val="ListParagraph"/>
              <w:numPr>
                <w:ilvl w:val="0"/>
                <w:numId w:val="9"/>
              </w:numPr>
              <w:rPr>
                <w:sz w:val="22"/>
                <w:szCs w:val="22"/>
              </w:rPr>
            </w:pPr>
            <w:r w:rsidRPr="00807339">
              <w:rPr>
                <w:sz w:val="22"/>
                <w:szCs w:val="22"/>
              </w:rPr>
              <w:t xml:space="preserve">Commitment to continuing professional development. </w:t>
            </w:r>
          </w:p>
          <w:p w14:paraId="7977B2BA" w14:textId="77777777" w:rsidR="001F66C3" w:rsidRPr="00807339" w:rsidRDefault="001F66C3" w:rsidP="001F66C3">
            <w:pPr>
              <w:pStyle w:val="ListParagraph"/>
              <w:numPr>
                <w:ilvl w:val="0"/>
                <w:numId w:val="9"/>
              </w:numPr>
              <w:rPr>
                <w:sz w:val="22"/>
                <w:szCs w:val="22"/>
              </w:rPr>
            </w:pPr>
            <w:r w:rsidRPr="00807339">
              <w:rPr>
                <w:sz w:val="22"/>
                <w:szCs w:val="22"/>
              </w:rPr>
              <w:t xml:space="preserve">Good organisational and interpersonal skills </w:t>
            </w:r>
          </w:p>
          <w:p w14:paraId="1DC6F68B" w14:textId="77777777" w:rsidR="001F66C3" w:rsidRPr="00807339" w:rsidRDefault="001F66C3" w:rsidP="001F66C3">
            <w:pPr>
              <w:pStyle w:val="ListParagraph"/>
              <w:numPr>
                <w:ilvl w:val="0"/>
                <w:numId w:val="9"/>
              </w:numPr>
              <w:rPr>
                <w:sz w:val="22"/>
                <w:szCs w:val="22"/>
              </w:rPr>
            </w:pPr>
            <w:r w:rsidRPr="00807339">
              <w:rPr>
                <w:sz w:val="22"/>
                <w:szCs w:val="22"/>
              </w:rPr>
              <w:t xml:space="preserve">Friendly and have a love of working with children. </w:t>
            </w:r>
          </w:p>
          <w:p w14:paraId="7BADB8AE" w14:textId="77777777" w:rsidR="001F66C3" w:rsidRPr="00807339" w:rsidRDefault="001F66C3" w:rsidP="001F66C3">
            <w:pPr>
              <w:pStyle w:val="ListParagraph"/>
              <w:numPr>
                <w:ilvl w:val="0"/>
                <w:numId w:val="9"/>
              </w:numPr>
              <w:rPr>
                <w:sz w:val="22"/>
                <w:szCs w:val="22"/>
              </w:rPr>
            </w:pPr>
            <w:r w:rsidRPr="00807339">
              <w:rPr>
                <w:sz w:val="22"/>
                <w:szCs w:val="22"/>
              </w:rPr>
              <w:t xml:space="preserve">Enthusiastic and willing to share their knowledge and skills with others. </w:t>
            </w:r>
          </w:p>
          <w:p w14:paraId="1AA30388" w14:textId="77777777" w:rsidR="001F66C3" w:rsidRPr="00807339" w:rsidRDefault="001F66C3" w:rsidP="001F66C3">
            <w:pPr>
              <w:pStyle w:val="ListParagraph"/>
              <w:numPr>
                <w:ilvl w:val="0"/>
                <w:numId w:val="9"/>
              </w:numPr>
              <w:rPr>
                <w:sz w:val="22"/>
                <w:szCs w:val="22"/>
              </w:rPr>
            </w:pPr>
            <w:r w:rsidRPr="00807339">
              <w:rPr>
                <w:sz w:val="22"/>
                <w:szCs w:val="22"/>
              </w:rPr>
              <w:t xml:space="preserve">Prepared to work flexibly as workload demands. </w:t>
            </w:r>
          </w:p>
          <w:p w14:paraId="10B90760" w14:textId="12A0E293" w:rsidR="00260AEF" w:rsidRPr="00807339" w:rsidRDefault="001F66C3" w:rsidP="622C7F6C">
            <w:pPr>
              <w:pStyle w:val="ListParagraph"/>
              <w:numPr>
                <w:ilvl w:val="0"/>
                <w:numId w:val="9"/>
              </w:numPr>
              <w:rPr>
                <w:sz w:val="22"/>
                <w:szCs w:val="22"/>
              </w:rPr>
            </w:pPr>
            <w:r w:rsidRPr="622C7F6C">
              <w:rPr>
                <w:sz w:val="22"/>
                <w:szCs w:val="22"/>
              </w:rPr>
              <w:t xml:space="preserve">Contribute to whole school ‘life’ and attend extra‐curricular events. 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55CABD8" w14:textId="77777777" w:rsidR="00EA0C3C" w:rsidRPr="00807339" w:rsidRDefault="00EA0C3C" w:rsidP="00D25F7A">
            <w:pPr>
              <w:rPr>
                <w:sz w:val="22"/>
                <w:szCs w:val="22"/>
              </w:rPr>
            </w:pPr>
          </w:p>
        </w:tc>
      </w:tr>
    </w:tbl>
    <w:p w14:paraId="14E7349D" w14:textId="77777777" w:rsidR="00EE35E5" w:rsidRPr="00807339" w:rsidRDefault="00EE35E5">
      <w:pPr>
        <w:rPr>
          <w:sz w:val="22"/>
          <w:szCs w:val="22"/>
        </w:rPr>
      </w:pPr>
    </w:p>
    <w:sectPr w:rsidR="00EE35E5" w:rsidRPr="00807339" w:rsidSect="002F4861">
      <w:headerReference w:type="default" r:id="rId11"/>
      <w:pgSz w:w="11900" w:h="16840"/>
      <w:pgMar w:top="1440" w:right="1440" w:bottom="1440" w:left="1440" w:header="720" w:footer="720" w:gutter="0"/>
      <w:pgBorders w:offsetFrom="page">
        <w:top w:val="single" w:sz="24" w:space="24" w:color="auto"/>
        <w:left w:val="single" w:sz="24" w:space="24" w:color="auto"/>
        <w:bottom w:val="single" w:sz="24" w:space="24" w:color="auto"/>
        <w:right w:val="single" w:sz="24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EF225C" w14:textId="77777777" w:rsidR="0084768F" w:rsidRDefault="0084768F" w:rsidP="00F21B6F">
      <w:r>
        <w:separator/>
      </w:r>
    </w:p>
  </w:endnote>
  <w:endnote w:type="continuationSeparator" w:id="0">
    <w:p w14:paraId="4DE3B246" w14:textId="77777777" w:rsidR="0084768F" w:rsidRDefault="0084768F" w:rsidP="00F21B6F">
      <w:r>
        <w:continuationSeparator/>
      </w:r>
    </w:p>
  </w:endnote>
  <w:endnote w:type="continuationNotice" w:id="1">
    <w:p w14:paraId="7D0ADEF0" w14:textId="77777777" w:rsidR="0084768F" w:rsidRDefault="0084768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E0C045" w14:textId="77777777" w:rsidR="0084768F" w:rsidRDefault="0084768F" w:rsidP="00F21B6F">
      <w:r>
        <w:separator/>
      </w:r>
    </w:p>
  </w:footnote>
  <w:footnote w:type="continuationSeparator" w:id="0">
    <w:p w14:paraId="13C26AAF" w14:textId="77777777" w:rsidR="0084768F" w:rsidRDefault="0084768F" w:rsidP="00F21B6F">
      <w:r>
        <w:continuationSeparator/>
      </w:r>
    </w:p>
  </w:footnote>
  <w:footnote w:type="continuationNotice" w:id="1">
    <w:p w14:paraId="6422368B" w14:textId="77777777" w:rsidR="0084768F" w:rsidRDefault="0084768F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A67627" w14:textId="097BF510" w:rsidR="00DF5007" w:rsidRDefault="0051367A" w:rsidP="0051367A">
    <w:pPr>
      <w:pStyle w:val="Header"/>
      <w:tabs>
        <w:tab w:val="clear" w:pos="9360"/>
        <w:tab w:val="left" w:pos="5115"/>
      </w:tabs>
      <w:jc w:val="center"/>
    </w:pPr>
    <w:r>
      <w:rPr>
        <w:noProof/>
      </w:rPr>
      <w:drawing>
        <wp:inline distT="0" distB="0" distL="0" distR="0" wp14:anchorId="1D68FF56" wp14:editId="6CE0DC9A">
          <wp:extent cx="914400" cy="905933"/>
          <wp:effectExtent l="0" t="0" r="0" b="8890"/>
          <wp:docPr id="1888925971" name="Picture 1888925971" descr="A picture containing drawing, clipart, illustration, cartoon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88925971" name="Picture 1" descr="A picture containing drawing, clipart, illustration, cartoon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14400" cy="90593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8B5C37"/>
    <w:multiLevelType w:val="multilevel"/>
    <w:tmpl w:val="F99C8A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9992657"/>
    <w:multiLevelType w:val="hybridMultilevel"/>
    <w:tmpl w:val="4D10BC46"/>
    <w:lvl w:ilvl="0" w:tplc="9B0EF7DC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4AA52B3"/>
    <w:multiLevelType w:val="hybridMultilevel"/>
    <w:tmpl w:val="E226730A"/>
    <w:lvl w:ilvl="0" w:tplc="7A8A8F2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6984509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25AECD4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D2303076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91C266C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C7849BC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DBC80608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DDCC9E36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E936817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CF86D47"/>
    <w:multiLevelType w:val="hybridMultilevel"/>
    <w:tmpl w:val="14B819F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D9E4608"/>
    <w:multiLevelType w:val="hybridMultilevel"/>
    <w:tmpl w:val="72F0F34C"/>
    <w:lvl w:ilvl="0" w:tplc="74A20E4A">
      <w:numFmt w:val="bullet"/>
      <w:lvlText w:val="•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95D6D94"/>
    <w:multiLevelType w:val="multilevel"/>
    <w:tmpl w:val="51580E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C3750AC"/>
    <w:multiLevelType w:val="multilevel"/>
    <w:tmpl w:val="2D5ECB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0302F3D"/>
    <w:multiLevelType w:val="multilevel"/>
    <w:tmpl w:val="096E14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9B323C4"/>
    <w:multiLevelType w:val="hybridMultilevel"/>
    <w:tmpl w:val="E814D004"/>
    <w:lvl w:ilvl="0" w:tplc="48E60A64">
      <w:numFmt w:val="bullet"/>
      <w:lvlText w:val="-"/>
      <w:lvlJc w:val="left"/>
      <w:pPr>
        <w:ind w:left="360" w:hanging="360"/>
      </w:pPr>
      <w:rPr>
        <w:rFonts w:ascii="Calibri" w:eastAsiaTheme="minorHAnsi" w:hAnsi="Calibri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4ED91E9C"/>
    <w:multiLevelType w:val="hybridMultilevel"/>
    <w:tmpl w:val="FE6ADFCC"/>
    <w:lvl w:ilvl="0" w:tplc="B330CE5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7B1A085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69242A1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0C8EF6F2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3C66980A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230E4AB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335A7C08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A48AC930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B646400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140557E"/>
    <w:multiLevelType w:val="multilevel"/>
    <w:tmpl w:val="3574F7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6239020C"/>
    <w:multiLevelType w:val="multilevel"/>
    <w:tmpl w:val="814E15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628B3D32"/>
    <w:multiLevelType w:val="multilevel"/>
    <w:tmpl w:val="C16A6F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707F1ACB"/>
    <w:multiLevelType w:val="multilevel"/>
    <w:tmpl w:val="19A63D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72E501A8"/>
    <w:multiLevelType w:val="multilevel"/>
    <w:tmpl w:val="84CC2B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509519528">
    <w:abstractNumId w:val="3"/>
  </w:num>
  <w:num w:numId="2" w16cid:durableId="151794947">
    <w:abstractNumId w:val="4"/>
  </w:num>
  <w:num w:numId="3" w16cid:durableId="2135558182">
    <w:abstractNumId w:val="1"/>
  </w:num>
  <w:num w:numId="4" w16cid:durableId="1065880025">
    <w:abstractNumId w:val="13"/>
  </w:num>
  <w:num w:numId="5" w16cid:durableId="1699156704">
    <w:abstractNumId w:val="9"/>
  </w:num>
  <w:num w:numId="6" w16cid:durableId="454443489">
    <w:abstractNumId w:val="2"/>
  </w:num>
  <w:num w:numId="7" w16cid:durableId="446630823">
    <w:abstractNumId w:val="7"/>
  </w:num>
  <w:num w:numId="8" w16cid:durableId="197813319">
    <w:abstractNumId w:val="10"/>
  </w:num>
  <w:num w:numId="9" w16cid:durableId="331296920">
    <w:abstractNumId w:val="8"/>
  </w:num>
  <w:num w:numId="10" w16cid:durableId="1356619031">
    <w:abstractNumId w:val="12"/>
  </w:num>
  <w:num w:numId="11" w16cid:durableId="324823932">
    <w:abstractNumId w:val="11"/>
  </w:num>
  <w:num w:numId="12" w16cid:durableId="1694528451">
    <w:abstractNumId w:val="5"/>
  </w:num>
  <w:num w:numId="13" w16cid:durableId="2102140474">
    <w:abstractNumId w:val="0"/>
  </w:num>
  <w:num w:numId="14" w16cid:durableId="855079030">
    <w:abstractNumId w:val="14"/>
  </w:num>
  <w:num w:numId="15" w16cid:durableId="56669096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134F0"/>
    <w:rsid w:val="0002487B"/>
    <w:rsid w:val="00050164"/>
    <w:rsid w:val="00112D82"/>
    <w:rsid w:val="001E5054"/>
    <w:rsid w:val="001F66C3"/>
    <w:rsid w:val="00260AEF"/>
    <w:rsid w:val="00276034"/>
    <w:rsid w:val="002D260B"/>
    <w:rsid w:val="002F4861"/>
    <w:rsid w:val="003518E6"/>
    <w:rsid w:val="003A1DFB"/>
    <w:rsid w:val="003C4CEB"/>
    <w:rsid w:val="004134F0"/>
    <w:rsid w:val="00440AC8"/>
    <w:rsid w:val="004718DE"/>
    <w:rsid w:val="0051367A"/>
    <w:rsid w:val="005F4AEF"/>
    <w:rsid w:val="0067506F"/>
    <w:rsid w:val="006E0F1E"/>
    <w:rsid w:val="00731EF4"/>
    <w:rsid w:val="00807339"/>
    <w:rsid w:val="008167FF"/>
    <w:rsid w:val="0083433B"/>
    <w:rsid w:val="0084768F"/>
    <w:rsid w:val="00857A74"/>
    <w:rsid w:val="008C0DAC"/>
    <w:rsid w:val="008D25FE"/>
    <w:rsid w:val="00916BE7"/>
    <w:rsid w:val="00942070"/>
    <w:rsid w:val="00943646"/>
    <w:rsid w:val="0097028F"/>
    <w:rsid w:val="0098301A"/>
    <w:rsid w:val="00A03A08"/>
    <w:rsid w:val="00A16943"/>
    <w:rsid w:val="00A34550"/>
    <w:rsid w:val="00AC78D8"/>
    <w:rsid w:val="00B66C2C"/>
    <w:rsid w:val="00C42259"/>
    <w:rsid w:val="00D25F7A"/>
    <w:rsid w:val="00DF3290"/>
    <w:rsid w:val="00DF5007"/>
    <w:rsid w:val="00E02C55"/>
    <w:rsid w:val="00E87F89"/>
    <w:rsid w:val="00EA0C3C"/>
    <w:rsid w:val="00EB6A17"/>
    <w:rsid w:val="00ED523C"/>
    <w:rsid w:val="00EE35E5"/>
    <w:rsid w:val="00EE5898"/>
    <w:rsid w:val="00F21B6F"/>
    <w:rsid w:val="00F21CB4"/>
    <w:rsid w:val="00F30DB0"/>
    <w:rsid w:val="00F36F82"/>
    <w:rsid w:val="03F5A8A7"/>
    <w:rsid w:val="07623113"/>
    <w:rsid w:val="0B175C6E"/>
    <w:rsid w:val="0F136239"/>
    <w:rsid w:val="165B80C4"/>
    <w:rsid w:val="1DEC5A0C"/>
    <w:rsid w:val="251985D3"/>
    <w:rsid w:val="297FE9CE"/>
    <w:rsid w:val="308E28D8"/>
    <w:rsid w:val="37E29F24"/>
    <w:rsid w:val="42E7E175"/>
    <w:rsid w:val="489867A4"/>
    <w:rsid w:val="4C0027CF"/>
    <w:rsid w:val="4F2DD7DE"/>
    <w:rsid w:val="58A05316"/>
    <w:rsid w:val="622C7F6C"/>
    <w:rsid w:val="6B6864D5"/>
    <w:rsid w:val="6E08FC7D"/>
    <w:rsid w:val="74CB02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FA097B7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134F0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DF3290"/>
    <w:pPr>
      <w:spacing w:before="100" w:beforeAutospacing="1" w:after="100" w:afterAutospacing="1"/>
    </w:pPr>
    <w:rPr>
      <w:rFonts w:ascii="Times New Roman" w:hAnsi="Times New Roman" w:cs="Times New Roman"/>
      <w:lang w:eastAsia="en-GB"/>
    </w:rPr>
  </w:style>
  <w:style w:type="paragraph" w:styleId="Header">
    <w:name w:val="header"/>
    <w:basedOn w:val="Normal"/>
    <w:link w:val="HeaderChar"/>
    <w:uiPriority w:val="99"/>
    <w:unhideWhenUsed/>
    <w:rsid w:val="00F21B6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21B6F"/>
  </w:style>
  <w:style w:type="paragraph" w:styleId="Footer">
    <w:name w:val="footer"/>
    <w:basedOn w:val="Normal"/>
    <w:link w:val="FooterChar"/>
    <w:uiPriority w:val="99"/>
    <w:unhideWhenUsed/>
    <w:rsid w:val="00F21B6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21B6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255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8964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0197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09190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0765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300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6358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3427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77649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42117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323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4098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4333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4333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30341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5509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57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3886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0493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00104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84701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9135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814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66412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1774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8778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4736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81393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09079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8040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27459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3715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05330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48667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94187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8189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67876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79221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08750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1340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8345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729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2444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4332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225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20807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326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8579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6881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92794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45269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6296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464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4345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90909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10396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7883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118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2592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0898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80249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1190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9696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697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57248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72268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2090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13341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09416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39494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7681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54816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1702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37001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4941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3881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7479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708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3706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1837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4581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3718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88486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6929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5554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8961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33362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33565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71235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3159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82658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8090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6781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8790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0847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1884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59902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4297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2161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8385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092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12675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2475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699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43076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6667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99514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3254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9799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6256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804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44059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5934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49218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26398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2259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52481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22A685E7326784EACF68A63F9F50BBD" ma:contentTypeVersion="15" ma:contentTypeDescription="Create a new document." ma:contentTypeScope="" ma:versionID="4a368e0503b955bcd057f69e23cc4036">
  <xsd:schema xmlns:xsd="http://www.w3.org/2001/XMLSchema" xmlns:xs="http://www.w3.org/2001/XMLSchema" xmlns:p="http://schemas.microsoft.com/office/2006/metadata/properties" xmlns:ns2="9e3049f0-4733-4b89-a186-451cc8669435" xmlns:ns3="375abd07-ac64-4c79-8da0-01e40e027719" targetNamespace="http://schemas.microsoft.com/office/2006/metadata/properties" ma:root="true" ma:fieldsID="3fc8718f32a02f5187706414e127872b" ns2:_="" ns3:_="">
    <xsd:import namespace="9e3049f0-4733-4b89-a186-451cc8669435"/>
    <xsd:import namespace="375abd07-ac64-4c79-8da0-01e40e02771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e3049f0-4733-4b89-a186-451cc866943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Image Tags" ma:readOnly="false" ma:fieldId="{5cf76f15-5ced-4ddc-b409-7134ff3c332f}" ma:taxonomyMulti="true" ma:sspId="70946ad3-a27a-40f1-bba3-3a23b95a417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20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75abd07-ac64-4c79-8da0-01e40e027719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77cd936d-f0ef-4344-87e8-4421fb0c0de2}" ma:internalName="TaxCatchAll" ma:showField="CatchAllData" ma:web="375abd07-ac64-4c79-8da0-01e40e02771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375abd07-ac64-4c79-8da0-01e40e027719" xsi:nil="true"/>
    <lcf76f155ced4ddcb4097134ff3c332f xmlns="9e3049f0-4733-4b89-a186-451cc8669435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48CD9FC-3E4B-4991-A605-8D495CA1C1C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5822207-9E40-4857-8007-0BA28476A76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e3049f0-4733-4b89-a186-451cc8669435"/>
    <ds:schemaRef ds:uri="375abd07-ac64-4c79-8da0-01e40e02771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00B5503-D805-4DCC-BDE3-C3CBBC6A9A6B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E7103087-EB02-4966-8272-040C50309EC5}">
  <ds:schemaRefs>
    <ds:schemaRef ds:uri="http://schemas.microsoft.com/office/2006/metadata/properties"/>
    <ds:schemaRef ds:uri="http://schemas.microsoft.com/office/infopath/2007/PartnerControls"/>
    <ds:schemaRef ds:uri="375abd07-ac64-4c79-8da0-01e40e027719"/>
    <ds:schemaRef ds:uri="9e3049f0-4733-4b89-a186-451cc8669435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318</Words>
  <Characters>1799</Characters>
  <Application>Microsoft Office Word</Application>
  <DocSecurity>0</DocSecurity>
  <Lines>62</Lines>
  <Paragraphs>36</Paragraphs>
  <ScaleCrop>false</ScaleCrop>
  <Company>Weston-on-Trent C.E. (Aided) Primary</Company>
  <LinksUpToDate>false</LinksUpToDate>
  <CharactersWithSpaces>2095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 O'Connell</dc:creator>
  <cp:keywords/>
  <dc:description/>
  <cp:lastModifiedBy>Naomi Middleton</cp:lastModifiedBy>
  <cp:revision>13</cp:revision>
  <cp:lastPrinted>2023-03-24T13:18:00Z</cp:lastPrinted>
  <dcterms:created xsi:type="dcterms:W3CDTF">2023-03-24T13:18:00Z</dcterms:created>
  <dcterms:modified xsi:type="dcterms:W3CDTF">2025-11-18T08:04:00Z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0x010100822A685E7326784EACF68A63F9F50BBD</vt:lpwstr>
  </property>
  <property fmtid="{D5CDD505-2E9C-101B-9397-08002B2CF9AE}" pid="3" name="MediaServiceImageTags">
    <vt:lpwstr/>
  </property>
</Properties>
</file>