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11A90" w:rsidR="00711A90" w:rsidP="4299BD80" w:rsidRDefault="00711A90" w14:paraId="5728740A" w14:textId="2590335A">
      <w:pPr>
        <w:spacing w:after="0" w:line="240" w:lineRule="auto"/>
        <w:ind w:right="-450"/>
        <w:jc w:val="center"/>
        <w:rPr>
          <w:b w:val="1"/>
          <w:bCs w:val="1"/>
          <w:sz w:val="28"/>
          <w:szCs w:val="28"/>
        </w:rPr>
      </w:pPr>
      <w:r w:rsidRPr="4299BD80" w:rsidR="00711A90">
        <w:rPr>
          <w:rFonts w:eastAsia="Arial" w:cs="Arial"/>
          <w:b w:val="1"/>
          <w:bCs w:val="1"/>
          <w:sz w:val="28"/>
          <w:szCs w:val="28"/>
        </w:rPr>
        <w:t>School Business</w:t>
      </w:r>
      <w:r w:rsidRPr="4299BD80" w:rsidR="00711A90">
        <w:rPr>
          <w:rFonts w:eastAsia="Arial" w:cs="Arial"/>
          <w:b w:val="1"/>
          <w:bCs w:val="1"/>
          <w:spacing w:val="2"/>
          <w:sz w:val="28"/>
          <w:szCs w:val="28"/>
        </w:rPr>
        <w:t xml:space="preserve"> </w:t>
      </w:r>
      <w:r w:rsidRPr="4299BD80" w:rsidR="00787EC5">
        <w:rPr>
          <w:rFonts w:eastAsia="Arial" w:cs="Arial"/>
          <w:b w:val="1"/>
          <w:bCs w:val="1"/>
          <w:spacing w:val="-2"/>
          <w:sz w:val="28"/>
          <w:szCs w:val="28"/>
        </w:rPr>
        <w:t>Assistant</w:t>
      </w:r>
      <w:r w:rsidRPr="4299BD80" w:rsidR="00711A90">
        <w:rPr>
          <w:rFonts w:eastAsia="Arial" w:cs="Arial"/>
          <w:b w:val="1"/>
          <w:bCs w:val="1"/>
          <w:sz w:val="28"/>
          <w:szCs w:val="28"/>
        </w:rPr>
        <w:t xml:space="preserve"> </w:t>
      </w:r>
      <w:r w:rsidRPr="4299BD80" w:rsidR="00711A90">
        <w:rPr>
          <w:rFonts w:eastAsia="Times New Roman" w:cs="Times New Roman"/>
          <w:b w:val="1"/>
          <w:bCs w:val="1"/>
          <w:w w:val="94"/>
          <w:sz w:val="28"/>
          <w:szCs w:val="28"/>
        </w:rPr>
        <w:t>Person Specification</w:t>
      </w:r>
    </w:p>
    <w:p w:rsidRPr="000D568A" w:rsidR="00711A90" w:rsidP="00711A90" w:rsidRDefault="00711A90" w14:paraId="69095B98" w14:textId="519A5294">
      <w:pPr>
        <w:spacing w:after="0" w:line="240" w:lineRule="auto"/>
        <w:rPr>
          <w:sz w:val="24"/>
          <w:szCs w:val="24"/>
        </w:rPr>
      </w:pPr>
    </w:p>
    <w:tbl>
      <w:tblPr>
        <w:tblW w:w="10810" w:type="dxa"/>
        <w:tblInd w:w="-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0"/>
        <w:gridCol w:w="4219"/>
        <w:gridCol w:w="4011"/>
      </w:tblGrid>
      <w:tr w:rsidRPr="000D568A" w:rsidR="00711A90" w:rsidTr="4299BD80" w14:paraId="64FD1146" w14:textId="77777777">
        <w:trPr>
          <w:trHeight w:val="655" w:hRule="exact"/>
        </w:trPr>
        <w:tc>
          <w:tcPr>
            <w:tcW w:w="258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  <w:vAlign w:val="center"/>
          </w:tcPr>
          <w:p w:rsidRPr="00E76E55" w:rsidR="00711A90" w:rsidP="4299BD80" w:rsidRDefault="00711A90" w14:paraId="270BB501" w14:textId="77777777">
            <w:pPr>
              <w:spacing w:after="0" w:line="240" w:lineRule="auto"/>
              <w:ind w:left="90" w:right="0"/>
              <w:jc w:val="center"/>
              <w:rPr>
                <w:rFonts w:eastAsia="Arial" w:cs="Arial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A</w:t>
            </w:r>
            <w:r w:rsidRPr="4299BD80" w:rsidR="00711A90">
              <w:rPr>
                <w:rFonts w:eastAsia="Arial" w:cs="Arial"/>
                <w:b w:val="1"/>
                <w:bCs w:val="1"/>
                <w:spacing w:val="1"/>
                <w:sz w:val="24"/>
                <w:szCs w:val="24"/>
              </w:rPr>
              <w:t>tt</w:t>
            </w:r>
            <w:r w:rsidRPr="4299BD80" w:rsidR="00711A90">
              <w:rPr>
                <w:rFonts w:eastAsia="Arial" w:cs="Arial"/>
                <w:b w:val="1"/>
                <w:bCs w:val="1"/>
                <w:spacing w:val="-2"/>
                <w:sz w:val="24"/>
                <w:szCs w:val="24"/>
              </w:rPr>
              <w:t>r</w:t>
            </w: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ibu</w:t>
            </w:r>
            <w:r w:rsidRPr="4299BD80" w:rsidR="00711A90">
              <w:rPr>
                <w:rFonts w:eastAsia="Arial" w:cs="Arial"/>
                <w:b w:val="1"/>
                <w:bCs w:val="1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Arial"/>
                <w:b w:val="1"/>
                <w:bCs w:val="1"/>
                <w:spacing w:val="-2"/>
                <w:sz w:val="24"/>
                <w:szCs w:val="24"/>
              </w:rPr>
              <w:t>e</w:t>
            </w: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s</w:t>
            </w:r>
          </w:p>
        </w:tc>
        <w:tc>
          <w:tcPr>
            <w:tcW w:w="4219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  <w:vAlign w:val="center"/>
          </w:tcPr>
          <w:p w:rsidRPr="00E76E55" w:rsidR="00711A90" w:rsidP="4299BD80" w:rsidRDefault="00711A90" w14:paraId="072BB897" w14:textId="340FA546">
            <w:pPr>
              <w:spacing w:after="0" w:line="240" w:lineRule="auto"/>
              <w:ind w:left="90" w:right="90" w:firstLine="0"/>
              <w:jc w:val="center"/>
              <w:rPr>
                <w:rFonts w:eastAsia="Arial" w:cs="Arial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Arial"/>
                <w:b w:val="1"/>
                <w:bCs w:val="1"/>
                <w:spacing w:val="-1"/>
                <w:sz w:val="24"/>
                <w:szCs w:val="24"/>
              </w:rPr>
              <w:t>s</w:t>
            </w:r>
            <w:r w:rsidRPr="4299BD80" w:rsidR="00711A90">
              <w:rPr>
                <w:rFonts w:eastAsia="Arial" w:cs="Arial"/>
                <w:b w:val="1"/>
                <w:bCs w:val="1"/>
                <w:spacing w:val="1"/>
                <w:sz w:val="24"/>
                <w:szCs w:val="24"/>
              </w:rPr>
              <w:t>s</w:t>
            </w: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en</w:t>
            </w:r>
            <w:r w:rsidRPr="4299BD80" w:rsidR="00711A90">
              <w:rPr>
                <w:rFonts w:eastAsia="Arial" w:cs="Arial"/>
                <w:b w:val="1"/>
                <w:bCs w:val="1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Arial"/>
                <w:b w:val="1"/>
                <w:bCs w:val="1"/>
                <w:spacing w:val="-2"/>
                <w:sz w:val="24"/>
                <w:szCs w:val="24"/>
              </w:rPr>
              <w:t>a</w:t>
            </w: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l</w:t>
            </w:r>
            <w:r w:rsidRPr="4299BD80" w:rsidR="45B140B0">
              <w:rPr>
                <w:rFonts w:eastAsia="Arial" w:cs="Arial"/>
                <w:b w:val="1"/>
                <w:bCs w:val="1"/>
                <w:sz w:val="24"/>
                <w:szCs w:val="24"/>
              </w:rPr>
              <w:t xml:space="preserve"> Criteria</w:t>
            </w:r>
          </w:p>
        </w:tc>
        <w:tc>
          <w:tcPr>
            <w:tcW w:w="4011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  <w:vAlign w:val="center"/>
          </w:tcPr>
          <w:p w:rsidRPr="00E76E55" w:rsidR="00711A90" w:rsidP="4299BD80" w:rsidRDefault="00711A90" w14:paraId="33552870" w14:textId="67A642EC">
            <w:pPr>
              <w:spacing w:after="0" w:line="240" w:lineRule="auto"/>
              <w:ind w:left="90" w:right="90"/>
              <w:jc w:val="center"/>
              <w:rPr>
                <w:rFonts w:eastAsia="Arial" w:cs="Arial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Arial"/>
                <w:b w:val="1"/>
                <w:bCs w:val="1"/>
                <w:sz w:val="24"/>
                <w:szCs w:val="24"/>
              </w:rPr>
              <w:t>Desirable</w:t>
            </w:r>
            <w:r w:rsidRPr="4299BD80" w:rsidR="477DA9E1">
              <w:rPr>
                <w:rFonts w:eastAsia="Arial" w:cs="Arial"/>
                <w:b w:val="1"/>
                <w:bCs w:val="1"/>
                <w:sz w:val="24"/>
                <w:szCs w:val="24"/>
              </w:rPr>
              <w:t xml:space="preserve"> Criteria</w:t>
            </w:r>
          </w:p>
        </w:tc>
      </w:tr>
      <w:tr w:rsidRPr="00017DFF" w:rsidR="00711A90" w:rsidTr="4299BD80" w14:paraId="342F1889" w14:textId="77777777">
        <w:trPr>
          <w:trHeight w:val="1852"/>
        </w:trPr>
        <w:tc>
          <w:tcPr>
            <w:tcW w:w="258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00DA2EC5" w:rsidP="4299BD80" w:rsidRDefault="00711A90" w14:paraId="5B8C9A4C" w14:textId="68580DD4">
            <w:pPr>
              <w:spacing w:after="0" w:line="240" w:lineRule="auto"/>
              <w:ind w:left="90" w:right="0"/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Edu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c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on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2"/>
                <w:sz w:val="24"/>
                <w:szCs w:val="24"/>
              </w:rPr>
              <w:t>/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Qua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l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3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3"/>
                <w:sz w:val="24"/>
                <w:szCs w:val="24"/>
              </w:rPr>
              <w:t>f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ic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s</w:t>
            </w:r>
          </w:p>
          <w:p w:rsidRPr="00DA2EC5" w:rsidR="00711A90" w:rsidP="4299BD80" w:rsidRDefault="00711A90" w14:paraId="5DD437F4" w14:textId="77777777">
            <w:pPr>
              <w:ind w:left="90" w:right="0"/>
              <w:rPr>
                <w:rFonts w:eastAsia="Arial" w:cs="Calibri" w:cstheme="minorAscii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017DFF" w:rsidR="00711A90" w:rsidP="4299BD80" w:rsidRDefault="00711A90" w14:paraId="71C4D48F" w14:textId="55A2DFB5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Edu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pacing w:val="-8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 xml:space="preserve"> G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S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 l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v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</w:t>
            </w:r>
            <w:r w:rsidRPr="4299BD80" w:rsidR="1E1DE7C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w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h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ath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s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d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lish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t</w:t>
            </w:r>
            <w:r w:rsidRPr="4299BD80" w:rsidR="7C1F251C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ade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s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EAA29D4">
              <w:rPr>
                <w:rFonts w:eastAsia="Arial" w:cs="Calibri" w:cstheme="minorAscii"/>
                <w:sz w:val="24"/>
                <w:szCs w:val="24"/>
              </w:rPr>
              <w:t>9-4 (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* -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</w:t>
            </w:r>
            <w:r w:rsidRPr="4299BD80" w:rsidR="45546E14">
              <w:rPr>
                <w:rFonts w:eastAsia="Arial" w:cs="Calibri" w:cstheme="minorAscii"/>
                <w:sz w:val="24"/>
                <w:szCs w:val="24"/>
              </w:rPr>
              <w:t>),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q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u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v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t</w:t>
            </w:r>
            <w:r w:rsidRPr="4299BD80" w:rsidR="385E558C">
              <w:rPr>
                <w:rFonts w:eastAsia="Arial" w:cs="Calibri" w:cstheme="minorAscii"/>
                <w:sz w:val="24"/>
                <w:szCs w:val="24"/>
              </w:rPr>
              <w:t>.</w:t>
            </w:r>
          </w:p>
          <w:p w:rsidRPr="00017DFF" w:rsidR="00711A90" w:rsidP="4299BD80" w:rsidRDefault="00711A90" w14:paraId="271B6484" w14:textId="77777777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  <w:p w:rsidRPr="00017DFF" w:rsidR="000364DD" w:rsidP="4299BD80" w:rsidRDefault="000364DD" w14:paraId="0B0F535A" w14:textId="5378A683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5D910312">
              <w:rPr>
                <w:rFonts w:eastAsia="Arial" w:cs="Calibri" w:cstheme="minorAscii"/>
                <w:spacing w:val="6"/>
                <w:sz w:val="24"/>
                <w:szCs w:val="24"/>
              </w:rPr>
              <w:t>W</w:t>
            </w:r>
            <w:r w:rsidRPr="4299BD80" w:rsidR="5D910312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lli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g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ne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ss</w:t>
            </w:r>
            <w:r w:rsidRPr="4299BD80" w:rsidR="5D910312">
              <w:rPr>
                <w:rFonts w:eastAsia="Arial" w:cs="Calibri" w:cstheme="minorAscii"/>
                <w:spacing w:val="-12"/>
                <w:sz w:val="24"/>
                <w:szCs w:val="24"/>
              </w:rPr>
              <w:t xml:space="preserve"> 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 xml:space="preserve"> 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un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d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a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ke</w:t>
            </w:r>
            <w:r w:rsidRPr="4299BD80" w:rsidR="411324B4">
              <w:rPr>
                <w:rFonts w:eastAsia="Arial" w:cs="Calibri" w:cstheme="minorAscii"/>
                <w:sz w:val="24"/>
                <w:szCs w:val="24"/>
              </w:rPr>
              <w:t xml:space="preserve"> Paediatric 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Fi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st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A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 xml:space="preserve">id 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t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a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n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n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284E7147">
              <w:rPr>
                <w:rFonts w:eastAsia="Arial" w:cs="Calibri" w:cstheme="minorAscii"/>
                <w:sz w:val="24"/>
                <w:szCs w:val="24"/>
              </w:rPr>
              <w:t>.</w:t>
            </w:r>
          </w:p>
        </w:tc>
        <w:tc>
          <w:tcPr>
            <w:tcW w:w="4011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372A4" w:rsidR="00711A90" w:rsidP="4299BD80" w:rsidRDefault="00711A90" w14:paraId="45088D82" w14:textId="79289EFA">
            <w:pPr>
              <w:spacing w:after="0" w:line="240" w:lineRule="auto"/>
              <w:ind w:left="90" w:right="90"/>
              <w:jc w:val="left"/>
              <w:rPr>
                <w:rFonts w:eastAsia="Arial"/>
                <w:sz w:val="24"/>
                <w:szCs w:val="24"/>
              </w:rPr>
            </w:pPr>
            <w:r w:rsidRPr="79F82E0E" w:rsidR="00711A90">
              <w:rPr>
                <w:rFonts w:eastAsia="Arial"/>
                <w:spacing w:val="1"/>
                <w:sz w:val="24"/>
                <w:szCs w:val="24"/>
              </w:rPr>
              <w:t>Management Information System (MIS) e</w:t>
            </w:r>
            <w:r w:rsidRPr="79F82E0E" w:rsidR="00711A90">
              <w:rPr>
                <w:rFonts w:eastAsia="Arial"/>
                <w:spacing w:val="-2"/>
                <w:sz w:val="24"/>
                <w:szCs w:val="24"/>
              </w:rPr>
              <w:t>x</w:t>
            </w:r>
            <w:r w:rsidRPr="79F82E0E" w:rsidR="00711A90">
              <w:rPr>
                <w:rFonts w:eastAsia="Arial"/>
                <w:spacing w:val="1"/>
                <w:sz w:val="24"/>
                <w:szCs w:val="24"/>
              </w:rPr>
              <w:t>pe</w:t>
            </w:r>
            <w:r w:rsidRPr="79F82E0E" w:rsidR="00711A90">
              <w:rPr>
                <w:rFonts w:eastAsia="Arial"/>
                <w:spacing w:val="-1"/>
                <w:sz w:val="24"/>
                <w:szCs w:val="24"/>
              </w:rPr>
              <w:t>r</w:t>
            </w:r>
            <w:r w:rsidRPr="79F82E0E" w:rsidR="00711A90">
              <w:rPr>
                <w:rFonts w:eastAsia="Arial"/>
                <w:sz w:val="24"/>
                <w:szCs w:val="24"/>
              </w:rPr>
              <w:t>i</w:t>
            </w:r>
            <w:r w:rsidRPr="79F82E0E" w:rsidR="00711A90">
              <w:rPr>
                <w:rFonts w:eastAsia="Arial"/>
                <w:spacing w:val="1"/>
                <w:sz w:val="24"/>
                <w:szCs w:val="24"/>
              </w:rPr>
              <w:t>en</w:t>
            </w:r>
            <w:r w:rsidRPr="79F82E0E" w:rsidR="00711A90">
              <w:rPr>
                <w:rFonts w:eastAsia="Arial"/>
                <w:sz w:val="24"/>
                <w:szCs w:val="24"/>
              </w:rPr>
              <w:t>ce</w:t>
            </w:r>
            <w:r w:rsidRPr="4299BD80" w:rsidR="5B9AD664">
              <w:rPr>
                <w:rFonts w:eastAsia="Arial"/>
                <w:sz w:val="24"/>
                <w:szCs w:val="24"/>
              </w:rPr>
              <w:t>.</w:t>
            </w:r>
          </w:p>
          <w:p w:rsidRPr="003372A4" w:rsidR="000364DD" w:rsidP="4299BD80" w:rsidRDefault="000364DD" w14:paraId="75278B57" w14:textId="77777777">
            <w:pPr>
              <w:spacing w:after="0" w:line="240" w:lineRule="auto"/>
              <w:ind w:left="90" w:right="90"/>
              <w:jc w:val="left"/>
              <w:rPr>
                <w:rFonts w:eastAsia="Arial" w:cs="Calibri" w:cstheme="minorAscii"/>
                <w:sz w:val="24"/>
                <w:szCs w:val="24"/>
              </w:rPr>
            </w:pPr>
          </w:p>
          <w:p w:rsidRPr="003372A4" w:rsidR="000364DD" w:rsidP="4299BD80" w:rsidRDefault="000364DD" w14:paraId="09198C7C" w14:textId="3485DFF8">
            <w:pPr>
              <w:spacing w:after="0" w:line="240" w:lineRule="auto"/>
              <w:ind w:left="90" w:right="90"/>
              <w:jc w:val="left"/>
              <w:rPr>
                <w:rFonts w:eastAsia="Arial" w:cs="Calibri" w:cstheme="minorAscii"/>
                <w:sz w:val="24"/>
                <w:szCs w:val="24"/>
              </w:rPr>
            </w:pP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C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u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rr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en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t</w:t>
            </w:r>
            <w:r w:rsidRPr="4299BD80" w:rsidR="5D910312">
              <w:rPr>
                <w:rFonts w:eastAsia="Arial" w:cs="Calibri" w:cstheme="minorAscii"/>
                <w:spacing w:val="-6"/>
                <w:sz w:val="24"/>
                <w:szCs w:val="24"/>
              </w:rPr>
              <w:t xml:space="preserve"> 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Fi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st</w:t>
            </w:r>
            <w:r w:rsidRPr="4299BD80" w:rsidR="5D910312">
              <w:rPr>
                <w:rFonts w:eastAsia="Arial" w:cs="Calibri" w:cstheme="minorAscii"/>
                <w:spacing w:val="-2"/>
                <w:sz w:val="24"/>
                <w:szCs w:val="24"/>
              </w:rPr>
              <w:t xml:space="preserve"> 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A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id C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5D910312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5D910312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5D910312">
              <w:rPr>
                <w:rFonts w:eastAsia="Arial" w:cs="Calibri" w:cstheme="minorAscii"/>
                <w:spacing w:val="3"/>
                <w:sz w:val="24"/>
                <w:szCs w:val="24"/>
              </w:rPr>
              <w:t>f</w:t>
            </w:r>
            <w:r w:rsidRPr="4299BD80" w:rsidR="5D910312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c</w:t>
            </w:r>
            <w:r w:rsidRPr="4299BD80" w:rsidR="5D910312">
              <w:rPr>
                <w:rFonts w:eastAsia="Arial" w:cs="Calibri" w:cstheme="minorAscii"/>
                <w:spacing w:val="1"/>
                <w:sz w:val="24"/>
                <w:szCs w:val="24"/>
              </w:rPr>
              <w:t>at</w:t>
            </w:r>
            <w:r w:rsidRPr="4299BD80" w:rsidR="5D910312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7442307B">
              <w:rPr>
                <w:rFonts w:eastAsia="Arial" w:cs="Calibri" w:cstheme="minorAscii"/>
                <w:sz w:val="24"/>
                <w:szCs w:val="24"/>
              </w:rPr>
              <w:t>.</w:t>
            </w:r>
          </w:p>
        </w:tc>
      </w:tr>
      <w:tr w:rsidRPr="00017DFF" w:rsidR="00711A90" w:rsidTr="4299BD80" w14:paraId="51C2BCEA" w14:textId="77777777">
        <w:trPr>
          <w:trHeight w:val="2708"/>
        </w:trPr>
        <w:tc>
          <w:tcPr>
            <w:tcW w:w="258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017DFF" w:rsidR="00711A90" w:rsidP="4299BD80" w:rsidRDefault="00711A90" w14:paraId="0DCD0F0C" w14:textId="77777777">
            <w:pPr>
              <w:spacing w:after="0" w:line="240" w:lineRule="auto"/>
              <w:ind w:left="90" w:right="0"/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2"/>
                <w:sz w:val="24"/>
                <w:szCs w:val="24"/>
              </w:rPr>
              <w:t>x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pe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ce</w:t>
            </w:r>
          </w:p>
        </w:tc>
        <w:tc>
          <w:tcPr>
            <w:tcW w:w="4219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372A4" w:rsidR="00711A90" w:rsidP="4299BD80" w:rsidRDefault="00711A90" w14:paraId="0EC6F995" w14:textId="43C6C062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2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u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spacing w:val="-10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f 2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y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ea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3503E7FC">
              <w:rPr>
                <w:rFonts w:eastAsia="Arial" w:cs="Calibri" w:cstheme="minorAscii"/>
                <w:sz w:val="24"/>
                <w:szCs w:val="24"/>
              </w:rPr>
              <w:t>’s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ff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ice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x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pe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ce</w:t>
            </w:r>
            <w:r w:rsidRPr="4299BD80" w:rsidR="28A5AEC2">
              <w:rPr>
                <w:rFonts w:eastAsia="Arial" w:cs="Calibri" w:cstheme="minorAscii"/>
                <w:sz w:val="24"/>
                <w:szCs w:val="24"/>
              </w:rPr>
              <w:t>.</w:t>
            </w:r>
          </w:p>
          <w:p w:rsidRPr="003372A4" w:rsidR="00711A90" w:rsidP="4299BD80" w:rsidRDefault="00711A90" w14:paraId="026181C7" w14:textId="77777777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</w:p>
          <w:p w:rsidRPr="003372A4" w:rsidR="00711A90" w:rsidP="4299BD80" w:rsidRDefault="00711A90" w14:paraId="71BC6F0E" w14:textId="1C5AADC8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x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pe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ce</w:t>
            </w:r>
            <w:r w:rsidRPr="4299BD80" w:rsidR="00711A90">
              <w:rPr>
                <w:rFonts w:eastAsia="Arial" w:cs="Calibri" w:cstheme="minorAscii"/>
                <w:spacing w:val="-8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f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u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de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ki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pacing w:val="-12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a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an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4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f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d</w:t>
            </w:r>
            <w:r w:rsidRPr="4299BD80" w:rsidR="00711A90">
              <w:rPr>
                <w:rFonts w:eastAsia="Arial" w:cs="Calibri" w:cstheme="minorAscii"/>
                <w:spacing w:val="2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is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v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11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sks</w:t>
            </w:r>
            <w:r w:rsidRPr="4299BD80" w:rsidR="07F0CBEB">
              <w:rPr>
                <w:rFonts w:eastAsia="Arial" w:cs="Calibri" w:cstheme="minorAscii"/>
                <w:sz w:val="24"/>
                <w:szCs w:val="24"/>
              </w:rPr>
              <w:t>.</w:t>
            </w:r>
          </w:p>
          <w:p w:rsidRPr="003372A4" w:rsidR="00017DFF" w:rsidP="4299BD80" w:rsidRDefault="00017DFF" w14:paraId="00BCCAE0" w14:textId="3406CBA6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  <w:p w:rsidRPr="003372A4" w:rsidR="00711A90" w:rsidP="4299BD80" w:rsidRDefault="00711A90" w14:paraId="01856C7F" w14:textId="01E88E79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500F5BEB">
              <w:rPr>
                <w:rFonts w:eastAsia="Times New Roman" w:cs="Calibri" w:cstheme="minorAscii"/>
                <w:sz w:val="24"/>
                <w:szCs w:val="24"/>
                <w:lang w:eastAsia="en-GB"/>
              </w:rPr>
              <w:t>Experience of preparing and presenting data and reports</w:t>
            </w:r>
            <w:r w:rsidRPr="4299BD80" w:rsidR="6AA21A2F">
              <w:rPr>
                <w:rFonts w:eastAsia="Times New Roman" w:cs="Calibri" w:cstheme="minorAscii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4011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3372A4" w:rsidR="00711A90" w:rsidP="4299BD80" w:rsidRDefault="00711A90" w14:paraId="48B7ADF3" w14:textId="529DF7A8">
            <w:pPr>
              <w:spacing w:after="0" w:line="240" w:lineRule="auto"/>
              <w:ind w:left="90" w:right="90"/>
              <w:jc w:val="both"/>
            </w:pP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x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pe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ce</w:t>
            </w:r>
            <w:r w:rsidRPr="4299BD80" w:rsidR="00711A90">
              <w:rPr>
                <w:rFonts w:eastAsia="Arial" w:cs="Calibri" w:cstheme="minorAscii"/>
                <w:spacing w:val="-8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f 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>w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ki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pacing w:val="-6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in a sc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hoo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</w:t>
            </w:r>
            <w:r w:rsidRPr="4299BD80" w:rsidR="00711A90">
              <w:rPr>
                <w:rFonts w:eastAsia="Arial" w:cs="Calibri" w:cstheme="minorAscii"/>
                <w:spacing w:val="-9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f</w:t>
            </w:r>
            <w:r w:rsidRPr="4299BD80" w:rsidR="00711A90">
              <w:rPr>
                <w:rFonts w:eastAsia="Arial" w:cs="Calibri" w:cstheme="minorAscii"/>
                <w:spacing w:val="3"/>
                <w:sz w:val="24"/>
                <w:szCs w:val="24"/>
              </w:rPr>
              <w:t>f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ice</w:t>
            </w:r>
            <w:r w:rsidRPr="4299BD80" w:rsidR="567FBEDE">
              <w:rPr>
                <w:rFonts w:eastAsia="Arial" w:cs="Calibri" w:cstheme="minorAscii"/>
                <w:sz w:val="24"/>
                <w:szCs w:val="24"/>
              </w:rPr>
              <w:t>.</w:t>
            </w:r>
          </w:p>
          <w:p w:rsidRPr="003372A4" w:rsidR="00711A90" w:rsidP="4299BD80" w:rsidRDefault="00711A90" w14:paraId="49639E24" w14:textId="1B69CF64">
            <w:pPr>
              <w:spacing w:beforeAutospacing="on" w:after="0" w:afterAutospacing="on" w:line="240" w:lineRule="auto"/>
              <w:ind w:left="90" w:right="90"/>
              <w:jc w:val="both"/>
              <w:outlineLvl w:val="3"/>
            </w:pPr>
            <w:r w:rsidRPr="4299BD80" w:rsidR="132A8AA2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Experience</w:t>
            </w:r>
            <w:r w:rsidRPr="4299BD80" w:rsidR="4A0D428F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 </w:t>
            </w:r>
            <w:r w:rsidRPr="4299BD80" w:rsidR="395D5950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of </w:t>
            </w:r>
            <w:r w:rsidRPr="4299BD80" w:rsidR="4A0D428F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managing pupil attendance in school.</w:t>
            </w:r>
          </w:p>
          <w:p w:rsidRPr="003372A4" w:rsidR="00711A90" w:rsidP="4299BD80" w:rsidRDefault="00711A90" w14:paraId="6789ACEE" w14:textId="382D0D1E">
            <w:pPr>
              <w:spacing w:beforeAutospacing="on" w:after="0" w:afterAutospacing="on" w:line="240" w:lineRule="auto"/>
              <w:ind w:left="90" w:right="90"/>
              <w:jc w:val="both"/>
              <w:outlineLvl w:val="3"/>
            </w:pPr>
            <w:r w:rsidRPr="4299BD80" w:rsidR="665A16F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Experience </w:t>
            </w:r>
            <w:r w:rsidRPr="4299BD80" w:rsidR="665A16F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of</w:t>
            </w:r>
            <w:r w:rsidRPr="4299BD80" w:rsidR="665A16F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 financial software systems.</w:t>
            </w:r>
          </w:p>
          <w:p w:rsidRPr="00017DFF" w:rsidR="00017DFF" w:rsidP="4299BD80" w:rsidRDefault="00017DFF" w14:paraId="5FE0E51F" w14:textId="7098993C">
            <w:pPr>
              <w:spacing w:beforeAutospacing="on" w:after="0" w:afterAutospacing="on" w:line="240" w:lineRule="auto"/>
              <w:ind w:left="90" w:right="90"/>
              <w:jc w:val="both"/>
              <w:outlineLvl w:val="3"/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</w:pPr>
            <w:bookmarkStart w:name="_Int_rNvUns3P" w:id="1852080057"/>
            <w:r w:rsidRPr="4299BD80" w:rsidR="500F5BE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Experience of</w:t>
            </w:r>
            <w:bookmarkEnd w:id="1852080057"/>
            <w:r w:rsidRPr="4299BD80" w:rsidR="500F5BE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 managing change and implementing</w:t>
            </w:r>
            <w:r w:rsidRPr="4299BD80" w:rsidR="7AEA9C28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 </w:t>
            </w:r>
            <w:r w:rsidRPr="4299BD80" w:rsidR="500F5BE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ne</w:t>
            </w:r>
            <w:r w:rsidRPr="4299BD80" w:rsidR="11667232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w </w:t>
            </w:r>
            <w:r w:rsidRPr="4299BD80" w:rsidR="500F5BE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systems</w:t>
            </w:r>
            <w:r w:rsidRPr="4299BD80" w:rsidR="77C66573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, </w:t>
            </w:r>
            <w:r w:rsidRPr="4299BD80" w:rsidR="30640B79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procedures,</w:t>
            </w:r>
            <w:r w:rsidRPr="4299BD80" w:rsidR="2D984D62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 xml:space="preserve"> or </w:t>
            </w:r>
            <w:r w:rsidRPr="4299BD80" w:rsidR="500F5BEB">
              <w:rPr>
                <w:rFonts w:eastAsia="Times New Roman" w:cs="Calibri" w:cstheme="minorAscii"/>
                <w:sz w:val="24"/>
                <w:szCs w:val="24"/>
                <w:lang w:val="en-US" w:eastAsia="en-GB"/>
              </w:rPr>
              <w:t>controls.</w:t>
            </w:r>
          </w:p>
        </w:tc>
      </w:tr>
      <w:tr w:rsidR="4299BD80" w:rsidTr="4299BD80" w14:paraId="0A136A09">
        <w:trPr>
          <w:trHeight w:val="1028"/>
        </w:trPr>
        <w:tc>
          <w:tcPr>
            <w:tcW w:w="258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1BBA07E3" w:rsidP="4299BD80" w:rsidRDefault="1BBA07E3" w14:paraId="3A4483D7" w14:textId="3C8D732A">
            <w:pPr>
              <w:spacing w:after="0" w:line="240" w:lineRule="auto"/>
              <w:ind w:left="90" w:right="0"/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</w:pPr>
            <w:r w:rsidRPr="4299BD80" w:rsidR="1BBA07E3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Skills/Knowledge/</w:t>
            </w:r>
            <w:r>
              <w:br/>
            </w:r>
            <w:r w:rsidRPr="4299BD80" w:rsidR="1BBA07E3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Aptitude</w:t>
            </w:r>
          </w:p>
          <w:p w:rsidR="4299BD80" w:rsidP="4299BD80" w:rsidRDefault="4299BD80" w14:paraId="259845F9" w14:textId="048D4F29">
            <w:pPr>
              <w:pStyle w:val="Normal"/>
              <w:spacing w:line="240" w:lineRule="auto"/>
              <w:ind w:left="90" w:right="0"/>
              <w:rPr>
                <w:rFonts w:eastAsia="Arial" w:cs="Calibri" w:cstheme="minorAscii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1BBA07E3" w:rsidP="4299BD80" w:rsidRDefault="1BBA07E3" w14:paraId="226D8498" w14:textId="3C2292B8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Excellent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interpersonal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skills.</w:t>
            </w:r>
          </w:p>
          <w:p w:rsidR="4299BD80" w:rsidP="4299BD80" w:rsidRDefault="4299BD80" w14:paraId="424E6D27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</w:p>
          <w:p w:rsidR="1BBA07E3" w:rsidP="4299BD80" w:rsidRDefault="1BBA07E3" w14:paraId="61EBF52D" w14:textId="41EE1132">
            <w:pPr>
              <w:spacing w:after="0" w:line="240" w:lineRule="auto"/>
              <w:ind w:left="90" w:right="90" w:firstLine="0"/>
              <w:jc w:val="both"/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Excellent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standard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of ICT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skills – including</w:t>
            </w:r>
            <w:r w:rsidRPr="4299BD80" w:rsidR="60BA1338">
              <w:rPr>
                <w:rFonts w:eastAsia="Arial" w:cs="Calibri" w:cstheme="minorAscii"/>
                <w:sz w:val="24"/>
                <w:szCs w:val="24"/>
              </w:rPr>
              <w:t>,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but not limited to</w:t>
            </w:r>
            <w:r w:rsidRPr="4299BD80" w:rsidR="762E3A5B">
              <w:rPr>
                <w:rFonts w:eastAsia="Arial" w:cs="Calibri" w:cstheme="minorAscii"/>
                <w:sz w:val="24"/>
                <w:szCs w:val="24"/>
              </w:rPr>
              <w:t>,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36A33FE7">
              <w:rPr>
                <w:rFonts w:eastAsia="Arial" w:cs="Calibri" w:cstheme="minorAscii"/>
                <w:sz w:val="24"/>
                <w:szCs w:val="24"/>
              </w:rPr>
              <w:t xml:space="preserve">Microsoft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Excel, Word, Outlook etc.</w:t>
            </w:r>
          </w:p>
          <w:p w:rsidR="4299BD80" w:rsidP="4299BD80" w:rsidRDefault="4299BD80" w14:paraId="23725282" w14:textId="6E8709D6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  <w:p w:rsidR="1BBA07E3" w:rsidP="4299BD80" w:rsidRDefault="1BBA07E3" w14:paraId="3663360F" w14:textId="6FC0CF4C">
            <w:pPr>
              <w:pStyle w:val="Normal"/>
              <w:spacing w:after="0" w:line="240" w:lineRule="auto"/>
              <w:ind w:left="90" w:right="90" w:firstLine="0"/>
              <w:jc w:val="both"/>
              <w:rPr>
                <w:rFonts w:cs="Calibri" w:cstheme="minorAscii"/>
                <w:lang w:eastAsia="en-GB"/>
              </w:rPr>
            </w:pPr>
            <w:r w:rsidRPr="4299BD80" w:rsidR="1BBA07E3">
              <w:rPr>
                <w:rFonts w:cs="Calibri" w:cstheme="minorAscii"/>
                <w:sz w:val="24"/>
                <w:szCs w:val="24"/>
              </w:rPr>
              <w:t>Proven organisational</w:t>
            </w:r>
            <w:r w:rsidRPr="4299BD80" w:rsidR="1BBA07E3">
              <w:rPr>
                <w:rFonts w:cs="Calibri" w:cstheme="minorAscii"/>
              </w:rPr>
              <w:t xml:space="preserve"> </w:t>
            </w:r>
            <w:r w:rsidRPr="4299BD80" w:rsidR="1BBA07E3">
              <w:rPr>
                <w:rFonts w:cs="Calibri" w:cstheme="minorAscii"/>
                <w:sz w:val="24"/>
                <w:szCs w:val="24"/>
              </w:rPr>
              <w:t>skills with a high level of accuracy.</w:t>
            </w:r>
          </w:p>
          <w:p w:rsidR="4299BD80" w:rsidP="4299BD80" w:rsidRDefault="4299BD80" w14:paraId="6D6E1CF6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</w:p>
          <w:p w:rsidR="1BBA07E3" w:rsidP="4299BD80" w:rsidRDefault="1BBA07E3" w14:paraId="5CC17F7A" w14:textId="0A7D88DA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Ability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to prioritise and solve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problems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on a day-to-day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basis.</w:t>
            </w:r>
          </w:p>
          <w:p w:rsidR="4299BD80" w:rsidP="4299BD80" w:rsidRDefault="4299BD80" w14:paraId="6F732D13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</w:p>
          <w:p w:rsidR="1BBA07E3" w:rsidP="4299BD80" w:rsidRDefault="1BBA07E3" w14:paraId="4437818D" w14:textId="1191093F">
            <w:pPr>
              <w:spacing w:after="0" w:line="240" w:lineRule="auto"/>
              <w:ind w:left="90" w:right="90" w:firstLine="0"/>
              <w:jc w:val="both"/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Work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with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minimal supervision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and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to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act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on own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initiative.</w:t>
            </w:r>
          </w:p>
          <w:p w:rsidR="4299BD80" w:rsidP="4299BD80" w:rsidRDefault="4299BD80" w14:paraId="36BBEE16" w14:textId="5AFFECBD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  <w:p w:rsidR="300ED384" w:rsidP="4299BD80" w:rsidRDefault="300ED384" w14:paraId="08614BCC" w14:textId="7BC0939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90" w:right="9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300ED384">
              <w:rPr>
                <w:rFonts w:eastAsia="Arial" w:cs="Calibri" w:cstheme="minorAscii"/>
                <w:sz w:val="24"/>
                <w:szCs w:val="24"/>
              </w:rPr>
              <w:t xml:space="preserve">Successfully manages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conflicting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demands,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deadlines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and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interruptions.</w:t>
            </w:r>
          </w:p>
          <w:p w:rsidR="4299BD80" w:rsidP="4299BD80" w:rsidRDefault="4299BD80" w14:paraId="759A6F38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</w:p>
          <w:p w:rsidR="1BBA07E3" w:rsidP="4299BD80" w:rsidRDefault="1BBA07E3" w14:paraId="76040180" w14:textId="56C34924">
            <w:pPr>
              <w:spacing w:after="0" w:line="240" w:lineRule="auto"/>
              <w:ind w:left="90" w:right="90" w:firstLine="0"/>
              <w:jc w:val="both"/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Displays empathy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with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children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and young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 xml:space="preserve"> </w:t>
            </w: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people.</w:t>
            </w:r>
          </w:p>
          <w:p w:rsidR="4299BD80" w:rsidP="4299BD80" w:rsidRDefault="4299BD80" w14:paraId="4E9D7CF7" w14:textId="1697DB5C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  <w:p w:rsidR="1BBA07E3" w:rsidP="4299BD80" w:rsidRDefault="1BBA07E3" w14:paraId="7489D6A7" w14:textId="1F2F7E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90" w:right="90"/>
              <w:jc w:val="both"/>
            </w:pPr>
            <w:r w:rsidRPr="4299BD80" w:rsidR="1BBA07E3">
              <w:rPr>
                <w:rFonts w:eastAsia="Arial" w:cs="Calibri" w:cstheme="minorAscii"/>
                <w:sz w:val="24"/>
                <w:szCs w:val="24"/>
              </w:rPr>
              <w:t>Team player and works effectively with others to deliver the required outcomes.</w:t>
            </w:r>
          </w:p>
          <w:p w:rsidR="4299BD80" w:rsidP="4299BD80" w:rsidRDefault="4299BD80" w14:paraId="18CD538E" w14:textId="0E46E18B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0"/>
                <w:szCs w:val="20"/>
                <w:lang w:eastAsia="en-GB"/>
              </w:rPr>
            </w:pPr>
          </w:p>
          <w:p w:rsidR="4B8513F2" w:rsidP="4299BD80" w:rsidRDefault="4B8513F2" w14:paraId="5B101262" w14:textId="5E04CCA5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  <w:lang w:eastAsia="en-GB"/>
              </w:rPr>
            </w:pPr>
            <w:r w:rsidRPr="4299BD80" w:rsidR="4B8513F2">
              <w:rPr>
                <w:rFonts w:cs="Calibri" w:cstheme="minorAscii"/>
                <w:sz w:val="24"/>
                <w:szCs w:val="24"/>
                <w:lang w:eastAsia="en-GB"/>
              </w:rPr>
              <w:t>Commitment to the highest standards of child protection and safeguarding.</w:t>
            </w:r>
          </w:p>
        </w:tc>
        <w:tc>
          <w:tcPr>
            <w:tcW w:w="4011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="4299BD80" w:rsidP="4299BD80" w:rsidRDefault="4299BD80" w14:paraId="4823CF26" w14:textId="190EC8B8">
            <w:pPr>
              <w:pStyle w:val="Normal"/>
              <w:spacing w:line="240" w:lineRule="auto"/>
              <w:jc w:val="both"/>
              <w:rPr>
                <w:rFonts w:eastAsia="Arial" w:cs="Calibri" w:cstheme="minorAscii"/>
                <w:sz w:val="24"/>
                <w:szCs w:val="24"/>
              </w:rPr>
            </w:pPr>
          </w:p>
        </w:tc>
      </w:tr>
      <w:tr w:rsidRPr="00017DFF" w:rsidR="00711A90" w:rsidTr="4299BD80" w14:paraId="6EE6A4F1" w14:textId="77777777">
        <w:trPr>
          <w:trHeight w:val="1309"/>
        </w:trPr>
        <w:tc>
          <w:tcPr>
            <w:tcW w:w="2580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017DFF" w:rsidR="00711A90" w:rsidP="4299BD80" w:rsidRDefault="00711A90" w14:paraId="70891F26" w14:textId="77777777">
            <w:pPr>
              <w:spacing w:after="0" w:line="240" w:lineRule="auto"/>
              <w:ind w:left="90" w:right="0"/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b w:val="1"/>
                <w:bCs w:val="1"/>
                <w:spacing w:val="-1"/>
                <w:sz w:val="24"/>
                <w:szCs w:val="24"/>
              </w:rPr>
              <w:t>M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ot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-2"/>
                <w:sz w:val="24"/>
                <w:szCs w:val="24"/>
              </w:rPr>
              <w:t>v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at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b w:val="1"/>
                <w:bCs w:val="1"/>
                <w:spacing w:val="1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b w:val="1"/>
                <w:bCs w:val="1"/>
                <w:sz w:val="24"/>
                <w:szCs w:val="24"/>
              </w:rPr>
              <w:t>n</w:t>
            </w:r>
          </w:p>
        </w:tc>
        <w:tc>
          <w:tcPr>
            <w:tcW w:w="4219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017DFF" w:rsidR="00711A90" w:rsidP="4299BD80" w:rsidRDefault="00711A90" w14:paraId="577CF2E8" w14:textId="41AA3860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spacing w:val="6"/>
                <w:sz w:val="24"/>
                <w:szCs w:val="24"/>
              </w:rPr>
              <w:t>W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lli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ss</w:t>
            </w:r>
            <w:r w:rsidRPr="4299BD80" w:rsidR="00711A90">
              <w:rPr>
                <w:rFonts w:eastAsia="Arial" w:cs="Calibri" w:cstheme="minorAscii"/>
                <w:spacing w:val="-12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b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3"/>
                <w:sz w:val="24"/>
                <w:szCs w:val="24"/>
              </w:rPr>
              <w:t>f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>l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2"/>
                <w:sz w:val="24"/>
                <w:szCs w:val="24"/>
              </w:rPr>
              <w:t>x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b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le</w:t>
            </w:r>
            <w:r w:rsidRPr="4299BD80" w:rsidR="617D82CE">
              <w:rPr>
                <w:rFonts w:eastAsia="Arial" w:cs="Calibri" w:cstheme="minorAscii"/>
                <w:sz w:val="24"/>
                <w:szCs w:val="24"/>
              </w:rPr>
              <w:t>.</w:t>
            </w:r>
          </w:p>
          <w:p w:rsidRPr="00017DFF" w:rsidR="00711A90" w:rsidP="4299BD80" w:rsidRDefault="00711A90" w14:paraId="6F7FA318" w14:textId="77777777">
            <w:pPr>
              <w:spacing w:after="0" w:line="240" w:lineRule="auto"/>
              <w:ind w:left="90" w:right="90" w:firstLine="0"/>
              <w:jc w:val="both"/>
              <w:rPr>
                <w:rFonts w:cs="Calibri" w:cstheme="minorAscii"/>
                <w:sz w:val="24"/>
                <w:szCs w:val="24"/>
              </w:rPr>
            </w:pPr>
            <w:bookmarkStart w:name="_GoBack" w:id="0"/>
            <w:bookmarkEnd w:id="0"/>
          </w:p>
          <w:p w:rsidRPr="00017DFF" w:rsidR="00711A90" w:rsidP="4299BD80" w:rsidRDefault="00711A90" w14:paraId="0EA0B061" w14:textId="2615997C">
            <w:pPr>
              <w:spacing w:after="0" w:line="240" w:lineRule="auto"/>
              <w:ind w:left="90" w:right="90" w:firstLine="0"/>
              <w:jc w:val="both"/>
              <w:rPr>
                <w:rFonts w:eastAsia="Arial" w:cs="Calibri" w:cstheme="minorAscii"/>
                <w:sz w:val="24"/>
                <w:szCs w:val="24"/>
              </w:rPr>
            </w:pPr>
            <w:r w:rsidRPr="4299BD80" w:rsidR="00711A90">
              <w:rPr>
                <w:rFonts w:eastAsia="Arial" w:cs="Calibri" w:cstheme="minorAscii"/>
                <w:spacing w:val="6"/>
                <w:sz w:val="24"/>
                <w:szCs w:val="24"/>
              </w:rPr>
              <w:t>W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lli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ss</w:t>
            </w:r>
            <w:r w:rsidRPr="4299BD80" w:rsidR="00711A90">
              <w:rPr>
                <w:rFonts w:eastAsia="Arial" w:cs="Calibri" w:cstheme="minorAscii"/>
                <w:spacing w:val="-12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o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un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d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e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ke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fu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the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-6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t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pacing w:val="-3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n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g</w:t>
            </w:r>
            <w:r w:rsidRPr="4299BD80" w:rsidR="00711A90">
              <w:rPr>
                <w:rFonts w:eastAsia="Arial" w:cs="Calibri" w:cstheme="minorAscii"/>
                <w:spacing w:val="-7"/>
                <w:sz w:val="24"/>
                <w:szCs w:val="24"/>
              </w:rPr>
              <w:t xml:space="preserve">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 xml:space="preserve">s 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app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ro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p</w:t>
            </w:r>
            <w:r w:rsidRPr="4299BD80" w:rsidR="00711A90">
              <w:rPr>
                <w:rFonts w:eastAsia="Arial" w:cs="Calibri" w:cstheme="minorAscii"/>
                <w:spacing w:val="-1"/>
                <w:sz w:val="24"/>
                <w:szCs w:val="24"/>
              </w:rPr>
              <w:t>r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i</w:t>
            </w:r>
            <w:r w:rsidRPr="4299BD80" w:rsidR="00711A90">
              <w:rPr>
                <w:rFonts w:eastAsia="Arial" w:cs="Calibri" w:cstheme="minorAscii"/>
                <w:spacing w:val="1"/>
                <w:sz w:val="24"/>
                <w:szCs w:val="24"/>
              </w:rPr>
              <w:t>at</w:t>
            </w:r>
            <w:r w:rsidRPr="4299BD80" w:rsidR="00711A90">
              <w:rPr>
                <w:rFonts w:eastAsia="Arial" w:cs="Calibri" w:cstheme="minorAscii"/>
                <w:sz w:val="24"/>
                <w:szCs w:val="24"/>
              </w:rPr>
              <w:t>e</w:t>
            </w:r>
            <w:r w:rsidRPr="4299BD80" w:rsidR="02769B21">
              <w:rPr>
                <w:rFonts w:eastAsia="Arial" w:cs="Calibri" w:cstheme="minorAscii"/>
                <w:sz w:val="24"/>
                <w:szCs w:val="24"/>
              </w:rPr>
              <w:t>.</w:t>
            </w:r>
          </w:p>
        </w:tc>
        <w:tc>
          <w:tcPr>
            <w:tcW w:w="4011" w:type="dxa"/>
            <w:tcBorders>
              <w:top w:val="single" w:color="000000" w:themeColor="text1" w:sz="5" w:space="0"/>
              <w:left w:val="single" w:color="000000" w:themeColor="text1" w:sz="5" w:space="0"/>
              <w:bottom w:val="single" w:color="000000" w:themeColor="text1" w:sz="5" w:space="0"/>
              <w:right w:val="single" w:color="000000" w:themeColor="text1" w:sz="5" w:space="0"/>
            </w:tcBorders>
            <w:tcMar/>
          </w:tcPr>
          <w:p w:rsidRPr="00017DFF" w:rsidR="00711A90" w:rsidP="4299BD80" w:rsidRDefault="00711A90" w14:paraId="459B3901" w14:textId="77777777">
            <w:pPr>
              <w:spacing w:after="0" w:line="240" w:lineRule="auto"/>
              <w:ind w:left="90" w:right="90"/>
              <w:jc w:val="both"/>
              <w:rPr>
                <w:rFonts w:cs="Calibri" w:cstheme="minorAscii"/>
                <w:sz w:val="24"/>
                <w:szCs w:val="24"/>
              </w:rPr>
            </w:pPr>
          </w:p>
        </w:tc>
      </w:tr>
    </w:tbl>
    <w:p w:rsidRPr="00017DFF" w:rsidR="00711A90" w:rsidP="4299BD80" w:rsidRDefault="00711A90" w14:paraId="215299A1" w14:textId="77777777">
      <w:pPr>
        <w:rPr>
          <w:rFonts w:cs="Calibri" w:cstheme="minorAscii"/>
        </w:rPr>
      </w:pPr>
    </w:p>
    <w:p w:rsidR="2C850B56" w:rsidP="4299BD80" w:rsidRDefault="2C850B56" w14:paraId="4CFC0719" w14:textId="325B6DF2">
      <w:pPr>
        <w:ind w:left="-900"/>
        <w:rPr>
          <w:rFonts w:cs="Calibri" w:cstheme="minorAscii"/>
          <w:sz w:val="28"/>
          <w:szCs w:val="28"/>
        </w:rPr>
      </w:pPr>
      <w:r w:rsidRPr="4299BD80" w:rsidR="2C850B56">
        <w:rPr>
          <w:rFonts w:cs="Calibri" w:cstheme="minorAscii"/>
          <w:sz w:val="24"/>
          <w:szCs w:val="24"/>
        </w:rPr>
        <w:t>Reviewed July 2026</w:t>
      </w:r>
    </w:p>
    <w:sectPr w:rsidRPr="00017DFF" w:rsidR="00711A90" w:rsidSect="00711A90">
      <w:pgSz w:w="11906" w:h="16838" w:orient="portrait"/>
      <w:pgMar w:top="1440" w:right="1440" w:bottom="1440" w:left="1440" w:header="170" w:footer="708" w:gutter="0"/>
      <w:cols w:space="708"/>
      <w:docGrid w:linePitch="360"/>
      <w:headerReference w:type="default" r:id="Rf0d96b6425cc4f8c"/>
      <w:footerReference w:type="default" r:id="R0b86d48faa674a5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9CE" w:rsidP="00711A90" w:rsidRDefault="004459CE" w14:paraId="34AA83F2" w14:textId="77777777">
      <w:pPr>
        <w:spacing w:after="0" w:line="240" w:lineRule="auto"/>
      </w:pPr>
      <w:r>
        <w:separator/>
      </w:r>
    </w:p>
  </w:endnote>
  <w:endnote w:type="continuationSeparator" w:id="0">
    <w:p w:rsidR="004459CE" w:rsidP="00711A90" w:rsidRDefault="004459CE" w14:paraId="40209F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99BD80" w:rsidTr="4299BD80" w14:paraId="77D01B8B">
      <w:trPr>
        <w:trHeight w:val="300"/>
      </w:trPr>
      <w:tc>
        <w:tcPr>
          <w:tcW w:w="3005" w:type="dxa"/>
          <w:tcMar/>
        </w:tcPr>
        <w:p w:rsidR="4299BD80" w:rsidP="4299BD80" w:rsidRDefault="4299BD80" w14:paraId="3F6F7894" w14:textId="04D25A5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299BD80" w:rsidP="4299BD80" w:rsidRDefault="4299BD80" w14:paraId="5E147D2A" w14:textId="7401D43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299BD80" w:rsidP="4299BD80" w:rsidRDefault="4299BD80" w14:paraId="2A43EE8A" w14:textId="66553907">
          <w:pPr>
            <w:pStyle w:val="Header"/>
            <w:bidi w:val="0"/>
            <w:ind w:right="-115"/>
            <w:jc w:val="right"/>
          </w:pPr>
        </w:p>
      </w:tc>
    </w:tr>
  </w:tbl>
  <w:p w:rsidR="4299BD80" w:rsidP="4299BD80" w:rsidRDefault="4299BD80" w14:paraId="156459BA" w14:textId="4AB53224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9CE" w:rsidP="00711A90" w:rsidRDefault="004459CE" w14:paraId="04A130A5" w14:textId="77777777">
      <w:pPr>
        <w:spacing w:after="0" w:line="240" w:lineRule="auto"/>
      </w:pPr>
      <w:r>
        <w:separator/>
      </w:r>
    </w:p>
  </w:footnote>
  <w:footnote w:type="continuationSeparator" w:id="0">
    <w:p w:rsidR="004459CE" w:rsidP="00711A90" w:rsidRDefault="004459CE" w14:paraId="7610A400" w14:textId="77777777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299BD80" w:rsidP="4299BD80" w:rsidRDefault="4299BD80" w14:paraId="3855E780" w14:textId="37233B6A">
    <w:pPr>
      <w:pStyle w:val="Header"/>
      <w:bidi w:val="0"/>
    </w:pPr>
    <w:r w:rsidR="4299BD80">
      <w:drawing>
        <wp:inline wp14:editId="1D1CAAEF" wp14:anchorId="7D81881B">
          <wp:extent cx="821531" cy="821531"/>
          <wp:effectExtent l="0" t="0" r="0" b="0"/>
          <wp:docPr id="41634788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16347888" name="Picture 416347888"/>
                  <pic:cNvPicPr/>
                </pic:nvPicPr>
                <pic:blipFill>
                  <a:blip xmlns:r="http://schemas.openxmlformats.org/officeDocument/2006/relationships" r:embed="rId203776296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821531" cy="821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299BD80">
      <w:rPr/>
      <w:t xml:space="preserve">    </w:t>
    </w:r>
    <w:r>
      <w:tab/>
    </w:r>
    <w:r>
      <w:tab/>
    </w:r>
    <w:r w:rsidR="4299BD80">
      <w:rPr/>
      <w:t xml:space="preserve">   </w:t>
    </w:r>
    <w:r w:rsidR="4299BD80">
      <w:drawing>
        <wp:inline wp14:editId="6049DEE9" wp14:anchorId="782437A3">
          <wp:extent cx="2057400" cy="685800"/>
          <wp:effectExtent l="0" t="0" r="0" b="0"/>
          <wp:docPr id="185937440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59374409" name="Picture 1859374409"/>
                  <pic:cNvPicPr/>
                </pic:nvPicPr>
                <pic:blipFill>
                  <a:blip xmlns:r="http://schemas.openxmlformats.org/officeDocument/2006/relationships" r:embed="rId24689774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rNvUns3P" int2:invalidationBookmarkName="" int2:hashCode="j5qeRB5W4LrU5i" int2:id="Jez2ZuGB">
      <int2:state int2:type="gram" int2:value="Rejected"/>
    </int2:bookmark>
    <int2:bookmark int2:bookmarkName="_Int_Hs419G0P" int2:invalidationBookmarkName="" int2:hashCode="j5qeRB5W4LrU5i" int2:id="t4l8vrR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9329C"/>
    <w:multiLevelType w:val="hybridMultilevel"/>
    <w:tmpl w:val="8D34A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A371768"/>
    <w:multiLevelType w:val="hybridMultilevel"/>
    <w:tmpl w:val="2DF446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F17375"/>
    <w:multiLevelType w:val="hybridMultilevel"/>
    <w:tmpl w:val="3546421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A90"/>
    <w:rsid w:val="00017DFF"/>
    <w:rsid w:val="000364DD"/>
    <w:rsid w:val="00144BA1"/>
    <w:rsid w:val="003372A4"/>
    <w:rsid w:val="004459CE"/>
    <w:rsid w:val="00495EB6"/>
    <w:rsid w:val="005738D5"/>
    <w:rsid w:val="0068045F"/>
    <w:rsid w:val="00684B37"/>
    <w:rsid w:val="00711A90"/>
    <w:rsid w:val="00787EC5"/>
    <w:rsid w:val="00793103"/>
    <w:rsid w:val="00842EF0"/>
    <w:rsid w:val="00921A29"/>
    <w:rsid w:val="00B23023"/>
    <w:rsid w:val="00C267A8"/>
    <w:rsid w:val="00DA2EC5"/>
    <w:rsid w:val="00DD3F8A"/>
    <w:rsid w:val="00E3700A"/>
    <w:rsid w:val="00FA7289"/>
    <w:rsid w:val="00FD78FC"/>
    <w:rsid w:val="02769B21"/>
    <w:rsid w:val="03A2B953"/>
    <w:rsid w:val="07E0D8EF"/>
    <w:rsid w:val="07F0CBEB"/>
    <w:rsid w:val="084B40E6"/>
    <w:rsid w:val="0A21721C"/>
    <w:rsid w:val="0A92744F"/>
    <w:rsid w:val="0ACDC5B7"/>
    <w:rsid w:val="0C9C5E13"/>
    <w:rsid w:val="0D37BD64"/>
    <w:rsid w:val="0EAA29D4"/>
    <w:rsid w:val="0FEFB356"/>
    <w:rsid w:val="11667232"/>
    <w:rsid w:val="11F3EDC0"/>
    <w:rsid w:val="132A8AA2"/>
    <w:rsid w:val="153A30CD"/>
    <w:rsid w:val="1888BB3E"/>
    <w:rsid w:val="19D58AA7"/>
    <w:rsid w:val="1BBA07E3"/>
    <w:rsid w:val="1C5F09C7"/>
    <w:rsid w:val="1E1DE7C0"/>
    <w:rsid w:val="1F7BFC22"/>
    <w:rsid w:val="235A890C"/>
    <w:rsid w:val="242C5607"/>
    <w:rsid w:val="247AD3C9"/>
    <w:rsid w:val="284E7147"/>
    <w:rsid w:val="28A5AEC2"/>
    <w:rsid w:val="29988DE2"/>
    <w:rsid w:val="2AA584C8"/>
    <w:rsid w:val="2C850B56"/>
    <w:rsid w:val="2D984D62"/>
    <w:rsid w:val="2E819336"/>
    <w:rsid w:val="300ED384"/>
    <w:rsid w:val="30640B79"/>
    <w:rsid w:val="313C3DE0"/>
    <w:rsid w:val="3503E7FC"/>
    <w:rsid w:val="36A33FE7"/>
    <w:rsid w:val="385E558C"/>
    <w:rsid w:val="3875B642"/>
    <w:rsid w:val="395D5950"/>
    <w:rsid w:val="411324B4"/>
    <w:rsid w:val="422814D4"/>
    <w:rsid w:val="4299BD80"/>
    <w:rsid w:val="42D17E3E"/>
    <w:rsid w:val="43AC9819"/>
    <w:rsid w:val="45546E14"/>
    <w:rsid w:val="458D8C1E"/>
    <w:rsid w:val="45B140B0"/>
    <w:rsid w:val="4655EAFF"/>
    <w:rsid w:val="477DA9E1"/>
    <w:rsid w:val="4889A348"/>
    <w:rsid w:val="4A0D428F"/>
    <w:rsid w:val="4AA038DB"/>
    <w:rsid w:val="4B8513F2"/>
    <w:rsid w:val="500F5BEB"/>
    <w:rsid w:val="52036A92"/>
    <w:rsid w:val="567FBEDE"/>
    <w:rsid w:val="56D23F59"/>
    <w:rsid w:val="592A259A"/>
    <w:rsid w:val="5B9AD664"/>
    <w:rsid w:val="5CB6D97B"/>
    <w:rsid w:val="5D910312"/>
    <w:rsid w:val="60BA1338"/>
    <w:rsid w:val="6123CB7C"/>
    <w:rsid w:val="617D82CE"/>
    <w:rsid w:val="6532295E"/>
    <w:rsid w:val="665A16FB"/>
    <w:rsid w:val="674B3412"/>
    <w:rsid w:val="6A98D572"/>
    <w:rsid w:val="6AA21A2F"/>
    <w:rsid w:val="6B655402"/>
    <w:rsid w:val="6BEE3F92"/>
    <w:rsid w:val="6C0C3097"/>
    <w:rsid w:val="6C845B2D"/>
    <w:rsid w:val="6D692603"/>
    <w:rsid w:val="6E9BF0FC"/>
    <w:rsid w:val="728CA381"/>
    <w:rsid w:val="7442307B"/>
    <w:rsid w:val="75E4E498"/>
    <w:rsid w:val="762E3A5B"/>
    <w:rsid w:val="77C66573"/>
    <w:rsid w:val="79F82E0E"/>
    <w:rsid w:val="7A1BDFE4"/>
    <w:rsid w:val="7AEA9C28"/>
    <w:rsid w:val="7BA7FCD9"/>
    <w:rsid w:val="7C1F251C"/>
    <w:rsid w:val="7D355EA8"/>
    <w:rsid w:val="7E309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F7D5"/>
  <w15:chartTrackingRefBased/>
  <w15:docId w15:val="{511787A4-C2A0-4991-ADC8-55EC215977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11A90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A9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11A90"/>
  </w:style>
  <w:style w:type="paragraph" w:styleId="Footer">
    <w:name w:val="footer"/>
    <w:basedOn w:val="Normal"/>
    <w:link w:val="FooterChar"/>
    <w:uiPriority w:val="99"/>
    <w:unhideWhenUsed/>
    <w:rsid w:val="00711A9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11A90"/>
  </w:style>
  <w:style w:type="paragraph" w:styleId="ListParagraph">
    <w:name w:val="List Paragraph"/>
    <w:basedOn w:val="Normal"/>
    <w:uiPriority w:val="34"/>
    <w:qFormat/>
    <w:rsid w:val="00017DFF"/>
    <w:pPr>
      <w:ind w:left="720"/>
      <w:contextualSpacing/>
    </w:pPr>
    <w:rPr>
      <w:rFonts w:ascii="Calibri" w:hAnsi="Calibri" w:eastAsia="Calibri" w:cs="Times New Roman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f0d96b6425cc4f8c" /><Relationship Type="http://schemas.openxmlformats.org/officeDocument/2006/relationships/footer" Target="footer.xml" Id="R0b86d48faa674a5f" /><Relationship Type="http://schemas.microsoft.com/office/2020/10/relationships/intelligence" Target="intelligence2.xml" Id="Ra6ef0f1113e742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jpg" Id="rId2037762963" /><Relationship Type="http://schemas.openxmlformats.org/officeDocument/2006/relationships/image" Target="/media/image2.png" Id="rId24689774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128b3d-3118-4d43-a571-676b97b40ba8">
      <UserInfo>
        <DisplayName>Connor Jacob</DisplayName>
        <AccountId>240</AccountId>
        <AccountType/>
      </UserInfo>
    </SharedWithUsers>
    <TaxCatchAll xmlns="68128b3d-3118-4d43-a571-676b97b40ba8" xsi:nil="true"/>
    <lcf76f155ced4ddcb4097134ff3c332f xmlns="13e75158-a340-41e6-88dd-05289160c3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B19B629CEE94AA5EF85273373D1DC" ma:contentTypeVersion="18" ma:contentTypeDescription="Create a new document." ma:contentTypeScope="" ma:versionID="f3dfb92719d7b3326d623a764a058ec8">
  <xsd:schema xmlns:xsd="http://www.w3.org/2001/XMLSchema" xmlns:xs="http://www.w3.org/2001/XMLSchema" xmlns:p="http://schemas.microsoft.com/office/2006/metadata/properties" xmlns:ns2="13e75158-a340-41e6-88dd-05289160c3cf" xmlns:ns3="68128b3d-3118-4d43-a571-676b97b40ba8" targetNamespace="http://schemas.microsoft.com/office/2006/metadata/properties" ma:root="true" ma:fieldsID="0e50d4540a707a29d3f0226ba1a3ab02" ns2:_="" ns3:_="">
    <xsd:import namespace="13e75158-a340-41e6-88dd-05289160c3cf"/>
    <xsd:import namespace="68128b3d-3118-4d43-a571-676b97b40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75158-a340-41e6-88dd-05289160c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19202f-d032-4e9c-8700-c6ef297cc7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8b3d-3118-4d43-a571-676b97b40b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da60a2-c29e-4ffc-b999-0c0bcb5d0e46}" ma:internalName="TaxCatchAll" ma:showField="CatchAllData" ma:web="68128b3d-3118-4d43-a571-676b97b40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7E977-D393-48EF-9AE4-F83516E8BDE4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13e75158-a340-41e6-88dd-05289160c3cf"/>
    <ds:schemaRef ds:uri="http://schemas.openxmlformats.org/package/2006/metadata/core-properties"/>
    <ds:schemaRef ds:uri="68128b3d-3118-4d43-a571-676b97b40ba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3E4AFFE-5B5F-418A-8274-5086AB626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4E8EA-3CCB-4B4A-926A-F78FC31F1E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Wharton</dc:creator>
  <keywords/>
  <dc:description/>
  <lastModifiedBy>Nicola Fountain</lastModifiedBy>
  <revision>5</revision>
  <dcterms:created xsi:type="dcterms:W3CDTF">2023-12-08T12:27:00.0000000Z</dcterms:created>
  <dcterms:modified xsi:type="dcterms:W3CDTF">2026-07-31T13:10:27.2653219Z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0x01010056DB19B629CEE94AA5EF85273373D1DC</vt:lpwstr>
  </property>
  <property fmtid="{D5CDD505-2E9C-101B-9397-08002B2CF9AE}" pid="3" name="MediaServiceImageTags">
    <vt:lpwstr/>
  </property>
</Properties>
</file>