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A699" w14:textId="77777777" w:rsidR="00425B07" w:rsidRPr="00425B07" w:rsidRDefault="00425B07" w:rsidP="00384C1C">
      <w:pPr>
        <w:jc w:val="center"/>
        <w:rPr>
          <w:rStyle w:val="eop"/>
          <w:rFonts w:ascii="Arial" w:hAnsi="Arial" w:cs="Arial"/>
          <w:b/>
          <w:color w:val="000000"/>
          <w:sz w:val="28"/>
          <w:szCs w:val="28"/>
        </w:rPr>
      </w:pPr>
      <w:r w:rsidRPr="00425B07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>Walter Evans CE Primary and Nursery School</w:t>
      </w:r>
    </w:p>
    <w:p w14:paraId="06DD064A" w14:textId="77777777" w:rsidR="00072CFC" w:rsidRPr="00425B07" w:rsidRDefault="00072CFC" w:rsidP="00384C1C">
      <w:pPr>
        <w:jc w:val="center"/>
        <w:rPr>
          <w:rFonts w:ascii="Arial" w:hAnsi="Arial" w:cs="Arial"/>
          <w:b/>
          <w:lang w:val="en-GB"/>
        </w:rPr>
      </w:pPr>
    </w:p>
    <w:p w14:paraId="6846FC07" w14:textId="77777777" w:rsidR="00072CFC" w:rsidRPr="00425B07" w:rsidRDefault="00425B07" w:rsidP="00384C1C">
      <w:pPr>
        <w:jc w:val="center"/>
        <w:rPr>
          <w:rFonts w:ascii="Arial" w:hAnsi="Arial" w:cs="Arial"/>
          <w:b/>
          <w:sz w:val="28"/>
          <w:lang w:val="en-GB"/>
        </w:rPr>
      </w:pPr>
      <w:r w:rsidRPr="00425B07">
        <w:rPr>
          <w:rFonts w:ascii="Arial" w:hAnsi="Arial" w:cs="Arial"/>
          <w:b/>
          <w:sz w:val="28"/>
          <w:lang w:val="en-GB"/>
        </w:rPr>
        <w:t>Person Specification - Teaching Assistant</w:t>
      </w:r>
    </w:p>
    <w:p w14:paraId="063F8CC3" w14:textId="77777777" w:rsidR="00072CFC" w:rsidRPr="00425B07" w:rsidRDefault="00072CFC">
      <w:pPr>
        <w:rPr>
          <w:rFonts w:ascii="Arial" w:hAnsi="Arial" w:cs="Arial"/>
          <w:b/>
          <w:lang w:val="en-GB"/>
        </w:rPr>
      </w:pPr>
    </w:p>
    <w:tbl>
      <w:tblPr>
        <w:tblpPr w:leftFromText="180" w:rightFromText="180" w:vertAnchor="text" w:tblpX="-459" w:tblpY="1"/>
        <w:tblOverlap w:val="never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570"/>
        <w:gridCol w:w="5486"/>
      </w:tblGrid>
      <w:tr w:rsidR="008D1C7D" w:rsidRPr="00425B07" w14:paraId="0B8E4098" w14:textId="77777777" w:rsidTr="003941CC">
        <w:tc>
          <w:tcPr>
            <w:tcW w:w="3573" w:type="dxa"/>
            <w:shd w:val="clear" w:color="auto" w:fill="ACB9CA" w:themeFill="text2" w:themeFillTint="66"/>
          </w:tcPr>
          <w:p w14:paraId="4F07BDC0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Key Criteria</w:t>
            </w:r>
          </w:p>
        </w:tc>
        <w:tc>
          <w:tcPr>
            <w:tcW w:w="5570" w:type="dxa"/>
            <w:shd w:val="clear" w:color="auto" w:fill="ACB9CA" w:themeFill="text2" w:themeFillTint="66"/>
          </w:tcPr>
          <w:p w14:paraId="77074F54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Essential</w:t>
            </w:r>
          </w:p>
        </w:tc>
        <w:tc>
          <w:tcPr>
            <w:tcW w:w="5486" w:type="dxa"/>
            <w:shd w:val="clear" w:color="auto" w:fill="ACB9CA" w:themeFill="text2" w:themeFillTint="66"/>
          </w:tcPr>
          <w:p w14:paraId="6E7B4EE3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Desirable</w:t>
            </w:r>
          </w:p>
        </w:tc>
      </w:tr>
      <w:tr w:rsidR="008D1C7D" w:rsidRPr="00425B07" w14:paraId="795F5D5B" w14:textId="77777777" w:rsidTr="003941CC">
        <w:tc>
          <w:tcPr>
            <w:tcW w:w="3573" w:type="dxa"/>
            <w:shd w:val="clear" w:color="auto" w:fill="auto"/>
            <w:vAlign w:val="center"/>
          </w:tcPr>
          <w:p w14:paraId="6B50D0DF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Qualifications and Training</w:t>
            </w:r>
          </w:p>
        </w:tc>
        <w:tc>
          <w:tcPr>
            <w:tcW w:w="5570" w:type="dxa"/>
            <w:shd w:val="clear" w:color="auto" w:fill="auto"/>
          </w:tcPr>
          <w:p w14:paraId="1669EA0F" w14:textId="00F69AA0" w:rsidR="00425B07" w:rsidRPr="00FD2164" w:rsidRDefault="00425B07" w:rsidP="003941CC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FD2164">
              <w:rPr>
                <w:rFonts w:ascii="Arial" w:hAnsi="Arial" w:cs="Arial"/>
                <w:lang w:val="en-GB"/>
              </w:rPr>
              <w:t xml:space="preserve">Good literacy and numeracy skills with GCSE (or equivalent) in English and Mathematics at Grade </w:t>
            </w:r>
            <w:r w:rsidR="00FD2164" w:rsidRPr="00FD2164">
              <w:rPr>
                <w:rFonts w:ascii="Arial" w:hAnsi="Arial" w:cs="Arial"/>
                <w:lang w:val="en-GB"/>
              </w:rPr>
              <w:t>4 (</w:t>
            </w:r>
            <w:r w:rsidRPr="00FD2164">
              <w:rPr>
                <w:rFonts w:ascii="Arial" w:hAnsi="Arial" w:cs="Arial"/>
                <w:lang w:val="en-GB"/>
              </w:rPr>
              <w:t>C</w:t>
            </w:r>
            <w:r w:rsidR="00FD2164" w:rsidRPr="00FD2164">
              <w:rPr>
                <w:rFonts w:ascii="Arial" w:hAnsi="Arial" w:cs="Arial"/>
                <w:lang w:val="en-GB"/>
              </w:rPr>
              <w:t>)</w:t>
            </w:r>
            <w:r w:rsidRPr="00FD2164">
              <w:rPr>
                <w:rFonts w:ascii="Arial" w:hAnsi="Arial" w:cs="Arial"/>
                <w:lang w:val="en-GB"/>
              </w:rPr>
              <w:t xml:space="preserve"> or above</w:t>
            </w:r>
            <w:r w:rsidR="009148DB" w:rsidRPr="00FD2164">
              <w:rPr>
                <w:rFonts w:ascii="Arial" w:hAnsi="Arial" w:cs="Arial"/>
                <w:lang w:val="en-GB"/>
              </w:rPr>
              <w:t>.</w:t>
            </w:r>
          </w:p>
          <w:p w14:paraId="7844FC6A" w14:textId="77777777" w:rsidR="00647628" w:rsidRPr="00425B07" w:rsidRDefault="00647628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9946CD7" w14:textId="77777777" w:rsidR="008D1C7D" w:rsidRPr="00425B07" w:rsidRDefault="00425B07" w:rsidP="003941CC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Minimum of </w:t>
            </w:r>
            <w:r w:rsidR="00647628" w:rsidRPr="00425B07">
              <w:rPr>
                <w:rFonts w:ascii="Arial" w:hAnsi="Arial" w:cs="Arial"/>
                <w:lang w:val="en-GB"/>
              </w:rPr>
              <w:t>Leve</w:t>
            </w:r>
            <w:r w:rsidR="00384C1C" w:rsidRPr="00425B07">
              <w:rPr>
                <w:rFonts w:ascii="Arial" w:hAnsi="Arial" w:cs="Arial"/>
                <w:lang w:val="en-GB"/>
              </w:rPr>
              <w:t>l 3</w:t>
            </w:r>
            <w:r w:rsidR="00647628" w:rsidRPr="00425B07">
              <w:rPr>
                <w:rFonts w:ascii="Arial" w:hAnsi="Arial" w:cs="Arial"/>
                <w:lang w:val="en-GB"/>
              </w:rPr>
              <w:t xml:space="preserve"> in Supporting Teaching and Learning in Schools</w:t>
            </w:r>
            <w:r>
              <w:rPr>
                <w:rFonts w:ascii="Arial" w:hAnsi="Arial" w:cs="Arial"/>
                <w:lang w:val="en-GB"/>
              </w:rPr>
              <w:t>,</w:t>
            </w:r>
            <w:r w:rsidR="00647628" w:rsidRPr="00425B07">
              <w:rPr>
                <w:rFonts w:ascii="Arial" w:hAnsi="Arial" w:cs="Arial"/>
                <w:lang w:val="en-GB"/>
              </w:rPr>
              <w:t xml:space="preserve"> or equivalent</w:t>
            </w:r>
            <w:r w:rsidR="00C23324">
              <w:rPr>
                <w:rFonts w:ascii="Arial" w:hAnsi="Arial" w:cs="Arial"/>
                <w:lang w:val="en-GB"/>
              </w:rPr>
              <w:t>.</w:t>
            </w:r>
          </w:p>
          <w:p w14:paraId="1E20312D" w14:textId="77777777" w:rsidR="00FF3F9C" w:rsidRPr="00425B07" w:rsidRDefault="00FF3F9C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40B403F" w14:textId="6F11751A" w:rsidR="003C45C5" w:rsidRDefault="00384C1C" w:rsidP="003941CC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425B07">
              <w:rPr>
                <w:rFonts w:ascii="Arial" w:hAnsi="Arial" w:cs="Arial"/>
                <w:lang w:val="en-GB"/>
              </w:rPr>
              <w:t>Training in a</w:t>
            </w:r>
            <w:r w:rsidR="00C539FD" w:rsidRPr="00425B07">
              <w:rPr>
                <w:rFonts w:ascii="Arial" w:hAnsi="Arial" w:cs="Arial"/>
                <w:lang w:val="en-GB"/>
              </w:rPr>
              <w:t>ppropriate strategies</w:t>
            </w:r>
            <w:r w:rsidR="00C23324">
              <w:rPr>
                <w:rFonts w:ascii="Arial" w:hAnsi="Arial" w:cs="Arial"/>
                <w:lang w:val="en-GB"/>
              </w:rPr>
              <w:t>.</w:t>
            </w:r>
            <w:r w:rsidR="00C539FD" w:rsidRPr="00425B07">
              <w:rPr>
                <w:rFonts w:ascii="Arial" w:hAnsi="Arial" w:cs="Arial"/>
                <w:lang w:val="en-GB"/>
              </w:rPr>
              <w:t xml:space="preserve"> </w:t>
            </w:r>
          </w:p>
          <w:p w14:paraId="4EAC93DE" w14:textId="77777777" w:rsidR="00425B07" w:rsidRDefault="00425B07" w:rsidP="003941C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4DB18377" w14:textId="77777777" w:rsidR="00425B07" w:rsidRPr="00425B07" w:rsidRDefault="00425B07" w:rsidP="003941CC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High</w:t>
            </w:r>
            <w:r w:rsidRPr="00425B07">
              <w:rPr>
                <w:rFonts w:ascii="Arial" w:hAnsi="Arial" w:cs="Arial"/>
                <w:lang w:val="en-GB"/>
              </w:rPr>
              <w:t xml:space="preserve"> expectations in supporting learning and behaviour.</w:t>
            </w:r>
          </w:p>
        </w:tc>
        <w:tc>
          <w:tcPr>
            <w:tcW w:w="5486" w:type="dxa"/>
            <w:shd w:val="clear" w:color="auto" w:fill="auto"/>
          </w:tcPr>
          <w:p w14:paraId="2E0D4193" w14:textId="022A030F" w:rsidR="008D1C7D" w:rsidRPr="00425B07" w:rsidRDefault="00425B07" w:rsidP="003941CC">
            <w:pPr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99776B" w:rsidRPr="00425B07">
              <w:rPr>
                <w:rFonts w:ascii="Arial" w:hAnsi="Arial" w:cs="Arial"/>
                <w:lang w:val="en-GB"/>
              </w:rPr>
              <w:t xml:space="preserve">chieved </w:t>
            </w:r>
            <w:r>
              <w:rPr>
                <w:rFonts w:ascii="Arial" w:hAnsi="Arial" w:cs="Arial"/>
                <w:lang w:val="en-GB"/>
              </w:rPr>
              <w:t xml:space="preserve">HLTA standard, </w:t>
            </w:r>
            <w:r w:rsidR="0099776B" w:rsidRPr="00425B07">
              <w:rPr>
                <w:rFonts w:ascii="Arial" w:hAnsi="Arial" w:cs="Arial"/>
                <w:lang w:val="en-GB"/>
              </w:rPr>
              <w:t>or working towards</w:t>
            </w:r>
            <w:r w:rsidR="009148DB">
              <w:rPr>
                <w:rFonts w:ascii="Arial" w:hAnsi="Arial" w:cs="Arial"/>
                <w:lang w:val="en-GB"/>
              </w:rPr>
              <w:t>.</w:t>
            </w:r>
          </w:p>
          <w:p w14:paraId="4D9979F8" w14:textId="77777777" w:rsidR="004C750E" w:rsidRPr="00425B07" w:rsidRDefault="004C750E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3E90992" w14:textId="03F37EB5" w:rsidR="00FF3F9C" w:rsidRDefault="00425B07" w:rsidP="003941CC">
            <w:pPr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</w:t>
            </w:r>
            <w:r w:rsidR="004C750E" w:rsidRPr="00425B07">
              <w:rPr>
                <w:rFonts w:ascii="Arial" w:hAnsi="Arial" w:cs="Arial"/>
                <w:lang w:val="en-GB"/>
              </w:rPr>
              <w:t xml:space="preserve">rst </w:t>
            </w:r>
            <w:r>
              <w:rPr>
                <w:rFonts w:ascii="Arial" w:hAnsi="Arial" w:cs="Arial"/>
                <w:lang w:val="en-GB"/>
              </w:rPr>
              <w:t>A</w:t>
            </w:r>
            <w:r w:rsidR="004C750E" w:rsidRPr="00425B07">
              <w:rPr>
                <w:rFonts w:ascii="Arial" w:hAnsi="Arial" w:cs="Arial"/>
                <w:lang w:val="en-GB"/>
              </w:rPr>
              <w:t>id training</w:t>
            </w:r>
            <w:r>
              <w:rPr>
                <w:rFonts w:ascii="Arial" w:hAnsi="Arial" w:cs="Arial"/>
                <w:lang w:val="en-GB"/>
              </w:rPr>
              <w:t xml:space="preserve"> qualification</w:t>
            </w:r>
            <w:r w:rsidR="00FD2164">
              <w:rPr>
                <w:rFonts w:ascii="Arial" w:hAnsi="Arial" w:cs="Arial"/>
                <w:lang w:val="en-GB"/>
              </w:rPr>
              <w:t xml:space="preserve"> or willingness to undertake</w:t>
            </w:r>
            <w:r w:rsidR="009148DB">
              <w:rPr>
                <w:rFonts w:ascii="Arial" w:hAnsi="Arial" w:cs="Arial"/>
                <w:lang w:val="en-GB"/>
              </w:rPr>
              <w:t>.</w:t>
            </w:r>
          </w:p>
          <w:p w14:paraId="6E20DDC9" w14:textId="77777777" w:rsidR="00425B07" w:rsidRDefault="00425B07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DE94740" w14:textId="4FC746B0" w:rsidR="00425B07" w:rsidRPr="00425B07" w:rsidRDefault="00425B07" w:rsidP="003941CC">
            <w:pPr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425B07">
              <w:rPr>
                <w:rFonts w:ascii="Arial" w:hAnsi="Arial" w:cs="Arial"/>
                <w:lang w:val="en-GB"/>
              </w:rPr>
              <w:t>Evidence of continuing professional developm</w:t>
            </w:r>
            <w:bookmarkStart w:id="0" w:name="_GoBack"/>
            <w:bookmarkEnd w:id="0"/>
            <w:r w:rsidRPr="00425B07">
              <w:rPr>
                <w:rFonts w:ascii="Arial" w:hAnsi="Arial" w:cs="Arial"/>
                <w:lang w:val="en-GB"/>
              </w:rPr>
              <w:t>ent to update skills and knowledge</w:t>
            </w:r>
            <w:r w:rsidR="009148DB">
              <w:rPr>
                <w:rFonts w:ascii="Arial" w:hAnsi="Arial" w:cs="Arial"/>
                <w:lang w:val="en-GB"/>
              </w:rPr>
              <w:t>.</w:t>
            </w:r>
          </w:p>
        </w:tc>
      </w:tr>
      <w:tr w:rsidR="008D1C7D" w:rsidRPr="00425B07" w14:paraId="414BC3C7" w14:textId="77777777" w:rsidTr="003941CC">
        <w:tc>
          <w:tcPr>
            <w:tcW w:w="3573" w:type="dxa"/>
            <w:shd w:val="clear" w:color="auto" w:fill="auto"/>
            <w:vAlign w:val="center"/>
          </w:tcPr>
          <w:p w14:paraId="5A8D56AE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Competence Summary</w:t>
            </w:r>
          </w:p>
          <w:p w14:paraId="7B433D54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(Knowledge, abilities, skills, experience)</w:t>
            </w:r>
          </w:p>
        </w:tc>
        <w:tc>
          <w:tcPr>
            <w:tcW w:w="5570" w:type="dxa"/>
            <w:shd w:val="clear" w:color="auto" w:fill="auto"/>
          </w:tcPr>
          <w:p w14:paraId="5D94C3D6" w14:textId="4C128E30" w:rsidR="008D1C7D" w:rsidRPr="006F68E3" w:rsidRDefault="00425B07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Recent</w:t>
            </w:r>
            <w:r w:rsidR="0099776B" w:rsidRPr="006F68E3">
              <w:rPr>
                <w:rFonts w:ascii="Arial" w:hAnsi="Arial" w:cs="Arial"/>
                <w:lang w:val="en-GB"/>
              </w:rPr>
              <w:t xml:space="preserve"> e</w:t>
            </w:r>
            <w:r w:rsidR="008D1C7D" w:rsidRPr="006F68E3">
              <w:rPr>
                <w:rFonts w:ascii="Arial" w:hAnsi="Arial" w:cs="Arial"/>
                <w:lang w:val="en-GB"/>
              </w:rPr>
              <w:t>xperience of working with or caring for children in a</w:t>
            </w:r>
            <w:r w:rsidR="00FD2164">
              <w:rPr>
                <w:rFonts w:ascii="Arial" w:hAnsi="Arial" w:cs="Arial"/>
                <w:lang w:val="en-GB"/>
              </w:rPr>
              <w:t>n educational setting.</w:t>
            </w:r>
          </w:p>
          <w:p w14:paraId="2F29E08E" w14:textId="77777777" w:rsidR="008D1C7D" w:rsidRPr="00425B07" w:rsidRDefault="008D1C7D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4986C11" w14:textId="78D49EA7" w:rsidR="00C539FD" w:rsidRPr="006F68E3" w:rsidRDefault="00C539FD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 xml:space="preserve">Good working knowledge of early child development and learning processes, relevant policies/codes of practice, Early </w:t>
            </w:r>
            <w:r w:rsidR="005B12AE">
              <w:rPr>
                <w:rFonts w:ascii="Arial" w:hAnsi="Arial" w:cs="Arial"/>
                <w:lang w:val="en-GB"/>
              </w:rPr>
              <w:t>Y</w:t>
            </w:r>
            <w:r w:rsidRPr="006F68E3">
              <w:rPr>
                <w:rFonts w:ascii="Arial" w:hAnsi="Arial" w:cs="Arial"/>
                <w:lang w:val="en-GB"/>
              </w:rPr>
              <w:t>ears or Primary National Curriculum, relevant learning programmes/strategies and awareness of relevant legislation, including behaviour management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1676C921" w14:textId="77777777" w:rsidR="00C539FD" w:rsidRPr="00425B07" w:rsidRDefault="00C539FD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60EC1B1" w14:textId="41F62EEB" w:rsidR="0099776B" w:rsidRPr="006F68E3" w:rsidRDefault="00935E93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Confident with </w:t>
            </w:r>
            <w:r w:rsidR="00C20010" w:rsidRPr="006F68E3">
              <w:rPr>
                <w:rFonts w:ascii="Arial" w:hAnsi="Arial" w:cs="Arial"/>
                <w:lang w:val="en-GB"/>
              </w:rPr>
              <w:t>school I</w:t>
            </w:r>
            <w:r w:rsidR="0099776B" w:rsidRPr="006F68E3">
              <w:rPr>
                <w:rFonts w:ascii="Arial" w:hAnsi="Arial" w:cs="Arial"/>
                <w:lang w:val="en-GB"/>
              </w:rPr>
              <w:t xml:space="preserve">T systems to support learning </w:t>
            </w:r>
            <w:r w:rsidR="00FD2164">
              <w:rPr>
                <w:rFonts w:ascii="Arial" w:hAnsi="Arial" w:cs="Arial"/>
                <w:lang w:val="en-GB"/>
              </w:rPr>
              <w:t>activities</w:t>
            </w:r>
            <w:r w:rsidR="003941CC">
              <w:rPr>
                <w:rFonts w:ascii="Arial" w:hAnsi="Arial" w:cs="Arial"/>
                <w:lang w:val="en-GB"/>
              </w:rPr>
              <w:t>,</w:t>
            </w:r>
            <w:r w:rsidR="0099776B" w:rsidRPr="006F68E3">
              <w:rPr>
                <w:rFonts w:ascii="Arial" w:hAnsi="Arial" w:cs="Arial"/>
                <w:lang w:val="en-GB"/>
              </w:rPr>
              <w:t xml:space="preserve"> perform a range of administrative tasks</w:t>
            </w:r>
            <w:r w:rsidR="003941CC">
              <w:rPr>
                <w:rFonts w:ascii="Arial" w:hAnsi="Arial" w:cs="Arial"/>
                <w:lang w:val="en-GB"/>
              </w:rPr>
              <w:t xml:space="preserve"> and undertake any record keeping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5F2980CF" w14:textId="77777777" w:rsidR="00DF7BDE" w:rsidRPr="00425B07" w:rsidRDefault="00DF7BDE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63F7969" w14:textId="44428BDA" w:rsidR="00DF7BDE" w:rsidRPr="006F68E3" w:rsidRDefault="00C539FD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lastRenderedPageBreak/>
              <w:t xml:space="preserve">Knowledge of </w:t>
            </w:r>
            <w:r w:rsidR="005C6AD0" w:rsidRPr="006F68E3">
              <w:rPr>
                <w:rFonts w:ascii="Arial" w:hAnsi="Arial" w:cs="Arial"/>
                <w:lang w:val="en-GB"/>
              </w:rPr>
              <w:t>assessment procedures and a</w:t>
            </w:r>
            <w:r w:rsidR="00DF7BDE" w:rsidRPr="006F68E3">
              <w:rPr>
                <w:rFonts w:ascii="Arial" w:hAnsi="Arial" w:cs="Arial"/>
                <w:lang w:val="en-GB"/>
              </w:rPr>
              <w:t>ble to contribute to learning profiles for each child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21AA42C1" w14:textId="77777777" w:rsidR="003941CC" w:rsidRDefault="003941CC" w:rsidP="003941CC">
            <w:pPr>
              <w:pStyle w:val="ListParagraph"/>
              <w:ind w:left="360"/>
              <w:jc w:val="both"/>
              <w:rPr>
                <w:rFonts w:ascii="Arial" w:hAnsi="Arial" w:cs="Arial"/>
                <w:lang w:val="en-GB"/>
              </w:rPr>
            </w:pPr>
          </w:p>
          <w:p w14:paraId="1208273E" w14:textId="18F39F7A" w:rsidR="00DF7BDE" w:rsidRPr="006F68E3" w:rsidRDefault="00935E93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</w:t>
            </w:r>
            <w:r w:rsidR="00DF7BDE" w:rsidRPr="006F68E3">
              <w:rPr>
                <w:rFonts w:ascii="Arial" w:hAnsi="Arial" w:cs="Arial"/>
                <w:lang w:val="en-GB"/>
              </w:rPr>
              <w:t xml:space="preserve"> to monitor pupil’s response to the learning activities and, where appropriate, modify or adapt the activities </w:t>
            </w:r>
            <w:r w:rsidR="00E8470D">
              <w:rPr>
                <w:rFonts w:ascii="Arial" w:hAnsi="Arial" w:cs="Arial"/>
                <w:lang w:val="en-GB"/>
              </w:rPr>
              <w:t>to the needs of the child and implement recommendations from the teacher or professionals/agencies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5DD62E2B" w14:textId="77777777" w:rsidR="00E73371" w:rsidRPr="00425B07" w:rsidRDefault="00E73371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00A93F9" w14:textId="3459E03F" w:rsidR="0099776B" w:rsidRPr="006F68E3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Can r</w:t>
            </w:r>
            <w:r w:rsidR="0099776B" w:rsidRPr="006F68E3">
              <w:rPr>
                <w:rFonts w:ascii="Arial" w:hAnsi="Arial" w:cs="Arial"/>
                <w:lang w:val="en-GB"/>
              </w:rPr>
              <w:t>elate to and communicate well with children and adults, motivate pupils to learn, clarify and explain instructions to pupils and respond sensitively and flexibly to competing demands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40DBA634" w14:textId="77777777" w:rsidR="006C7108" w:rsidRPr="00425B07" w:rsidRDefault="006C7108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583DE33" w14:textId="6F630564" w:rsidR="00E73371" w:rsidRPr="006F68E3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6C7108" w:rsidRPr="006F68E3">
              <w:rPr>
                <w:rFonts w:ascii="Arial" w:hAnsi="Arial" w:cs="Arial"/>
                <w:lang w:val="en-GB"/>
              </w:rPr>
              <w:t>ork</w:t>
            </w:r>
            <w:r>
              <w:rPr>
                <w:rFonts w:ascii="Arial" w:hAnsi="Arial" w:cs="Arial"/>
                <w:lang w:val="en-GB"/>
              </w:rPr>
              <w:t>s</w:t>
            </w:r>
            <w:r w:rsidR="006C7108" w:rsidRPr="006F68E3">
              <w:rPr>
                <w:rFonts w:ascii="Arial" w:hAnsi="Arial" w:cs="Arial"/>
                <w:lang w:val="en-GB"/>
              </w:rPr>
              <w:t xml:space="preserve"> effectively as part of a team, understand</w:t>
            </w:r>
            <w:r>
              <w:rPr>
                <w:rFonts w:ascii="Arial" w:hAnsi="Arial" w:cs="Arial"/>
                <w:lang w:val="en-GB"/>
              </w:rPr>
              <w:t>s</w:t>
            </w:r>
            <w:r w:rsidR="006C7108" w:rsidRPr="006F68E3">
              <w:rPr>
                <w:rFonts w:ascii="Arial" w:hAnsi="Arial" w:cs="Arial"/>
                <w:lang w:val="en-GB"/>
              </w:rPr>
              <w:t xml:space="preserve"> </w:t>
            </w:r>
            <w:r w:rsidR="00E73371" w:rsidRPr="006F68E3">
              <w:rPr>
                <w:rFonts w:ascii="Arial" w:hAnsi="Arial" w:cs="Arial"/>
                <w:lang w:val="en-GB"/>
              </w:rPr>
              <w:t>classroom roles and responsibilities</w:t>
            </w:r>
            <w:r>
              <w:rPr>
                <w:rFonts w:ascii="Arial" w:hAnsi="Arial" w:cs="Arial"/>
                <w:lang w:val="en-GB"/>
              </w:rPr>
              <w:t xml:space="preserve"> with ability to </w:t>
            </w:r>
            <w:r w:rsidR="00E73371" w:rsidRPr="006F68E3">
              <w:rPr>
                <w:rFonts w:ascii="Arial" w:hAnsi="Arial" w:cs="Arial"/>
                <w:lang w:val="en-GB"/>
              </w:rPr>
              <w:t>follow and interpret instructions and guidance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6EF0250A" w14:textId="77777777" w:rsidR="00E73371" w:rsidRPr="00425B07" w:rsidRDefault="00E73371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DC9DAA9" w14:textId="7E643C7E" w:rsidR="00E73371" w:rsidRPr="006F68E3" w:rsidRDefault="00E73371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Able to prepare</w:t>
            </w:r>
            <w:r w:rsidR="003941CC">
              <w:rPr>
                <w:rFonts w:ascii="Arial" w:hAnsi="Arial" w:cs="Arial"/>
                <w:lang w:val="en-GB"/>
              </w:rPr>
              <w:t xml:space="preserve"> and display </w:t>
            </w:r>
            <w:r w:rsidR="006C7108" w:rsidRPr="006F68E3">
              <w:rPr>
                <w:rFonts w:ascii="Arial" w:hAnsi="Arial" w:cs="Arial"/>
                <w:lang w:val="en-GB"/>
              </w:rPr>
              <w:t>relevant</w:t>
            </w:r>
            <w:r w:rsidRPr="006F68E3">
              <w:rPr>
                <w:rFonts w:ascii="Arial" w:hAnsi="Arial" w:cs="Arial"/>
                <w:lang w:val="en-GB"/>
              </w:rPr>
              <w:t xml:space="preserve"> </w:t>
            </w:r>
            <w:r w:rsidR="006C7108" w:rsidRPr="006F68E3">
              <w:rPr>
                <w:rFonts w:ascii="Arial" w:hAnsi="Arial" w:cs="Arial"/>
                <w:lang w:val="en-GB"/>
              </w:rPr>
              <w:t>resources</w:t>
            </w:r>
            <w:r w:rsidRPr="006F68E3">
              <w:rPr>
                <w:rFonts w:ascii="Arial" w:hAnsi="Arial" w:cs="Arial"/>
                <w:lang w:val="en-GB"/>
              </w:rPr>
              <w:t xml:space="preserve"> / </w:t>
            </w:r>
            <w:r w:rsidR="006C7108" w:rsidRPr="006F68E3">
              <w:rPr>
                <w:rFonts w:ascii="Arial" w:hAnsi="Arial" w:cs="Arial"/>
                <w:lang w:val="en-GB"/>
              </w:rPr>
              <w:t>materials for teaching and learning activities</w:t>
            </w:r>
            <w:r w:rsidR="003941CC">
              <w:rPr>
                <w:rFonts w:ascii="Arial" w:hAnsi="Arial" w:cs="Arial"/>
                <w:lang w:val="en-GB"/>
              </w:rPr>
              <w:t>.</w:t>
            </w:r>
          </w:p>
          <w:p w14:paraId="13D639C6" w14:textId="77777777" w:rsidR="00384C1C" w:rsidRPr="00425B07" w:rsidRDefault="00384C1C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C731322" w14:textId="7A37B7B8" w:rsidR="00E73371" w:rsidRPr="006F68E3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6C7108" w:rsidRPr="006F68E3">
              <w:rPr>
                <w:rFonts w:ascii="Arial" w:hAnsi="Arial" w:cs="Arial"/>
                <w:lang w:val="en-GB"/>
              </w:rPr>
              <w:t>eliver</w:t>
            </w:r>
            <w:r>
              <w:rPr>
                <w:rFonts w:ascii="Arial" w:hAnsi="Arial" w:cs="Arial"/>
                <w:lang w:val="en-GB"/>
              </w:rPr>
              <w:t>s</w:t>
            </w:r>
            <w:r w:rsidR="006C7108" w:rsidRPr="006F68E3">
              <w:rPr>
                <w:rFonts w:ascii="Arial" w:hAnsi="Arial" w:cs="Arial"/>
                <w:lang w:val="en-GB"/>
              </w:rPr>
              <w:t xml:space="preserve"> educational work programmes, evaluate and implement strategies to enhance learning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486" w:type="dxa"/>
            <w:shd w:val="clear" w:color="auto" w:fill="auto"/>
          </w:tcPr>
          <w:p w14:paraId="05B1CDA8" w14:textId="34C45308" w:rsidR="008D1C7D" w:rsidRPr="006F68E3" w:rsidRDefault="006C7108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lastRenderedPageBreak/>
              <w:t>Able to learn and take responsibility for own development and share knowledge with colleagues and support their development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112B5264" w14:textId="77777777" w:rsidR="006C7108" w:rsidRPr="00425B07" w:rsidRDefault="006C7108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C0DCA19" w14:textId="3B3309B3" w:rsidR="00E8470D" w:rsidRPr="00E8470D" w:rsidRDefault="00611C92" w:rsidP="00E847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E8470D">
              <w:rPr>
                <w:rFonts w:ascii="Arial" w:hAnsi="Arial" w:cs="Arial"/>
                <w:lang w:val="en-GB"/>
              </w:rPr>
              <w:t xml:space="preserve">Experience of working with children with </w:t>
            </w:r>
            <w:r w:rsidR="00E8470D" w:rsidRPr="00E8470D">
              <w:rPr>
                <w:rFonts w:ascii="Arial" w:hAnsi="Arial" w:cs="Arial"/>
                <w:lang w:val="en-GB"/>
              </w:rPr>
              <w:t xml:space="preserve">complex needs, or in receipt of an EHC plan that impact on their achievement in school. Such needs may include: personal, social, emotional, behavioural or cognitive development, Autism Spectrum Condition or ADHD.  </w:t>
            </w:r>
          </w:p>
          <w:p w14:paraId="1616B281" w14:textId="77777777" w:rsidR="00FD2164" w:rsidRPr="00FD2164" w:rsidRDefault="00FD2164" w:rsidP="003941C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4EDD2D11" w14:textId="4DABE723" w:rsidR="00FD2164" w:rsidRDefault="00FD2164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Experience of supporting children with a range of health needs</w:t>
            </w:r>
            <w:r w:rsidR="00E8470D">
              <w:rPr>
                <w:rFonts w:ascii="Arial" w:hAnsi="Arial" w:cs="Arial"/>
                <w:lang w:val="en-GB"/>
              </w:rPr>
              <w:t xml:space="preserve"> or disability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657787C0" w14:textId="77777777" w:rsidR="006F68E3" w:rsidRPr="006F68E3" w:rsidRDefault="006F68E3" w:rsidP="003941C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2C5A60A3" w14:textId="54F47008" w:rsidR="003941CC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3941CC">
              <w:rPr>
                <w:rFonts w:ascii="Arial" w:hAnsi="Arial" w:cs="Arial"/>
                <w:lang w:val="en-GB"/>
              </w:rPr>
              <w:lastRenderedPageBreak/>
              <w:t>Assist with the development and implementation of individual Education/ Behaviour Plans and Personal Care programmes</w:t>
            </w:r>
            <w:r w:rsidR="00BF4E1C">
              <w:rPr>
                <w:rFonts w:ascii="Arial" w:hAnsi="Arial" w:cs="Arial"/>
                <w:lang w:val="en-GB"/>
              </w:rPr>
              <w:t xml:space="preserve"> and annual review process.</w:t>
            </w:r>
          </w:p>
          <w:p w14:paraId="5E376852" w14:textId="77777777" w:rsidR="00BF4E1C" w:rsidRPr="00BF4E1C" w:rsidRDefault="00BF4E1C" w:rsidP="00BF4E1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69DCFF34" w14:textId="07834994" w:rsidR="00BF4E1C" w:rsidRDefault="00BF4E1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BF4E1C">
              <w:rPr>
                <w:rFonts w:ascii="Arial" w:hAnsi="Arial" w:cs="Arial"/>
                <w:lang w:val="en-GB"/>
              </w:rPr>
              <w:t>Understand</w:t>
            </w:r>
            <w:r>
              <w:rPr>
                <w:rFonts w:ascii="Arial" w:hAnsi="Arial" w:cs="Arial"/>
                <w:lang w:val="en-GB"/>
              </w:rPr>
              <w:t>s</w:t>
            </w:r>
            <w:r w:rsidRPr="00BF4E1C">
              <w:rPr>
                <w:rFonts w:ascii="Arial" w:hAnsi="Arial" w:cs="Arial"/>
                <w:lang w:val="en-GB"/>
              </w:rPr>
              <w:t xml:space="preserve"> additional vulnerabilities children with additional needs may present with and some of the typical indicators, e.g. ability to disclose abuse, child on child abuse (including bullying)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223A233C" w14:textId="77777777" w:rsidR="003941CC" w:rsidRPr="003941CC" w:rsidRDefault="003941CC" w:rsidP="003941C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77011994" w14:textId="115CB362" w:rsidR="003941CC" w:rsidRPr="003941CC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3941CC">
              <w:rPr>
                <w:rFonts w:ascii="Arial" w:hAnsi="Arial" w:cs="Arial"/>
                <w:lang w:val="en-GB"/>
              </w:rPr>
              <w:t>Able to plan and deal with conflicting priorities in organising own work schedule.</w:t>
            </w:r>
          </w:p>
          <w:p w14:paraId="73444D82" w14:textId="77777777" w:rsidR="003941CC" w:rsidRPr="003941CC" w:rsidRDefault="003941CC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EC7C7E1" w14:textId="77777777" w:rsidR="00DF7BDE" w:rsidRPr="00425B07" w:rsidRDefault="00DF7BDE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11C92" w:rsidRPr="00425B07" w14:paraId="1242AC48" w14:textId="77777777" w:rsidTr="003941CC">
        <w:tc>
          <w:tcPr>
            <w:tcW w:w="3573" w:type="dxa"/>
            <w:shd w:val="clear" w:color="auto" w:fill="auto"/>
            <w:vAlign w:val="center"/>
          </w:tcPr>
          <w:p w14:paraId="12A2763F" w14:textId="77777777" w:rsidR="00611C92" w:rsidRPr="00425B07" w:rsidRDefault="00611C92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lastRenderedPageBreak/>
              <w:t>Work-related Personal Requirements</w:t>
            </w:r>
          </w:p>
        </w:tc>
        <w:tc>
          <w:tcPr>
            <w:tcW w:w="5570" w:type="dxa"/>
            <w:shd w:val="clear" w:color="auto" w:fill="auto"/>
          </w:tcPr>
          <w:p w14:paraId="7D9F1744" w14:textId="1BCFAC53" w:rsidR="00611C92" w:rsidRPr="006F68E3" w:rsidRDefault="00611C92" w:rsidP="003941CC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Communicate effectively with parents, professionals, class teacher and other team members</w:t>
            </w:r>
            <w:r w:rsidR="003941CC">
              <w:rPr>
                <w:rFonts w:ascii="Arial" w:hAnsi="Arial" w:cs="Arial"/>
                <w:lang w:val="en-GB"/>
              </w:rPr>
              <w:t>.</w:t>
            </w:r>
          </w:p>
          <w:p w14:paraId="5B4C7760" w14:textId="77777777" w:rsidR="00611C92" w:rsidRPr="00425B07" w:rsidRDefault="00611C92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F8C7877" w14:textId="38E88676" w:rsidR="00611C92" w:rsidRPr="006F68E3" w:rsidRDefault="00611C92" w:rsidP="003941CC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Committed to equality of opportunity</w:t>
            </w:r>
            <w:r w:rsidR="00FC31B2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486" w:type="dxa"/>
            <w:shd w:val="clear" w:color="auto" w:fill="auto"/>
          </w:tcPr>
          <w:p w14:paraId="6AF637DB" w14:textId="3A87428D" w:rsidR="00611C92" w:rsidRPr="006F68E3" w:rsidRDefault="00611C92" w:rsidP="003941CC">
            <w:pPr>
              <w:pStyle w:val="ListParagraph"/>
              <w:numPr>
                <w:ilvl w:val="0"/>
                <w:numId w:val="4"/>
              </w:numPr>
              <w:ind w:left="276" w:hanging="283"/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Experience of communicating with parents and carers to develop excellent working relationships</w:t>
            </w:r>
            <w:r w:rsidR="003941CC">
              <w:rPr>
                <w:rFonts w:ascii="Arial" w:hAnsi="Arial" w:cs="Arial"/>
                <w:lang w:val="en-GB"/>
              </w:rPr>
              <w:t>.</w:t>
            </w:r>
          </w:p>
          <w:p w14:paraId="02C9C978" w14:textId="77777777" w:rsidR="00611C92" w:rsidRPr="00425B07" w:rsidRDefault="00611C92" w:rsidP="003941CC">
            <w:pPr>
              <w:rPr>
                <w:rFonts w:ascii="Arial" w:hAnsi="Arial" w:cs="Arial"/>
                <w:lang w:val="en-GB"/>
              </w:rPr>
            </w:pPr>
          </w:p>
        </w:tc>
      </w:tr>
      <w:tr w:rsidR="008D1C7D" w:rsidRPr="00425B07" w14:paraId="2E544844" w14:textId="77777777" w:rsidTr="003941CC">
        <w:tc>
          <w:tcPr>
            <w:tcW w:w="3573" w:type="dxa"/>
            <w:shd w:val="clear" w:color="auto" w:fill="auto"/>
            <w:vAlign w:val="center"/>
          </w:tcPr>
          <w:p w14:paraId="22D7F5AA" w14:textId="77777777" w:rsidR="008D1C7D" w:rsidRPr="00425B07" w:rsidRDefault="0075258C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lastRenderedPageBreak/>
              <w:t>Other Work Requirements</w:t>
            </w:r>
          </w:p>
          <w:p w14:paraId="51F84B61" w14:textId="77777777" w:rsidR="0075258C" w:rsidRPr="00425B07" w:rsidRDefault="0075258C" w:rsidP="003941CC">
            <w:pPr>
              <w:rPr>
                <w:rFonts w:ascii="Arial" w:hAnsi="Arial" w:cs="Arial"/>
                <w:b/>
                <w:lang w:val="en-GB"/>
              </w:rPr>
            </w:pPr>
          </w:p>
          <w:p w14:paraId="3D70B329" w14:textId="77777777" w:rsidR="0075258C" w:rsidRPr="00425B07" w:rsidRDefault="0075258C" w:rsidP="003941C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570" w:type="dxa"/>
            <w:shd w:val="clear" w:color="auto" w:fill="auto"/>
          </w:tcPr>
          <w:p w14:paraId="27960D74" w14:textId="4849F01A" w:rsidR="008D1C7D" w:rsidRPr="006F68E3" w:rsidRDefault="003941CC" w:rsidP="00394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</w:t>
            </w:r>
            <w:r w:rsidR="0075258C" w:rsidRPr="006F68E3">
              <w:rPr>
                <w:rFonts w:ascii="Arial" w:hAnsi="Arial" w:cs="Arial"/>
                <w:lang w:val="en-GB"/>
              </w:rPr>
              <w:t xml:space="preserve"> to identify own training needs and actively seek learning opportunities and participate in training and development activities</w:t>
            </w:r>
            <w:r w:rsidR="006F68E3">
              <w:rPr>
                <w:rFonts w:ascii="Arial" w:hAnsi="Arial" w:cs="Arial"/>
                <w:lang w:val="en-GB"/>
              </w:rPr>
              <w:t>.</w:t>
            </w:r>
          </w:p>
          <w:p w14:paraId="428EE1A6" w14:textId="77777777" w:rsidR="00063E41" w:rsidRPr="00425B07" w:rsidRDefault="00063E41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E737438" w14:textId="66AB1589" w:rsidR="003941CC" w:rsidRPr="006F68E3" w:rsidRDefault="003941CC" w:rsidP="00394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DF7BDE" w:rsidRPr="006F68E3">
              <w:rPr>
                <w:rFonts w:ascii="Arial" w:hAnsi="Arial" w:cs="Arial"/>
                <w:lang w:val="en-GB"/>
              </w:rPr>
              <w:t>ork</w:t>
            </w:r>
            <w:r>
              <w:rPr>
                <w:rFonts w:ascii="Arial" w:hAnsi="Arial" w:cs="Arial"/>
                <w:lang w:val="en-GB"/>
              </w:rPr>
              <w:t>s</w:t>
            </w:r>
            <w:r w:rsidR="00DF7BDE" w:rsidRPr="006F68E3">
              <w:rPr>
                <w:rFonts w:ascii="Arial" w:hAnsi="Arial" w:cs="Arial"/>
                <w:lang w:val="en-GB"/>
              </w:rPr>
              <w:t xml:space="preserve"> within guidance in all school policies, </w:t>
            </w:r>
            <w:r w:rsidR="006F68E3" w:rsidRPr="006F68E3">
              <w:rPr>
                <w:rFonts w:ascii="Arial" w:hAnsi="Arial" w:cs="Arial"/>
                <w:lang w:val="en-GB"/>
              </w:rPr>
              <w:t>e.g.</w:t>
            </w:r>
            <w:r w:rsidR="00DF7BDE" w:rsidRPr="006F68E3">
              <w:rPr>
                <w:rFonts w:ascii="Arial" w:hAnsi="Arial" w:cs="Arial"/>
                <w:lang w:val="en-GB"/>
              </w:rPr>
              <w:t xml:space="preserve"> safeguarding, behaviour management, health and safety, equal opportunities</w:t>
            </w:r>
            <w:r>
              <w:rPr>
                <w:rFonts w:ascii="Arial" w:hAnsi="Arial" w:cs="Arial"/>
                <w:lang w:val="en-GB"/>
              </w:rPr>
              <w:t xml:space="preserve"> and data protection</w:t>
            </w:r>
            <w:r w:rsidR="006F68E3" w:rsidRPr="006F68E3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486" w:type="dxa"/>
            <w:shd w:val="clear" w:color="auto" w:fill="auto"/>
          </w:tcPr>
          <w:p w14:paraId="2E3E7D29" w14:textId="77777777" w:rsidR="008D1C7D" w:rsidRPr="00425B07" w:rsidRDefault="008D1C7D" w:rsidP="003941CC">
            <w:pPr>
              <w:rPr>
                <w:rFonts w:ascii="Arial" w:hAnsi="Arial" w:cs="Arial"/>
                <w:lang w:val="en-GB"/>
              </w:rPr>
            </w:pPr>
          </w:p>
        </w:tc>
      </w:tr>
      <w:tr w:rsidR="00482D1B" w:rsidRPr="00425B07" w14:paraId="2C6E1168" w14:textId="77777777" w:rsidTr="003941CC">
        <w:trPr>
          <w:trHeight w:val="387"/>
        </w:trPr>
        <w:tc>
          <w:tcPr>
            <w:tcW w:w="14629" w:type="dxa"/>
            <w:gridSpan w:val="3"/>
            <w:shd w:val="clear" w:color="auto" w:fill="auto"/>
            <w:vAlign w:val="center"/>
          </w:tcPr>
          <w:p w14:paraId="72651F48" w14:textId="4F194474" w:rsidR="00482D1B" w:rsidRPr="006F68E3" w:rsidRDefault="00126FD4" w:rsidP="003941CC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Reviewed </w:t>
            </w:r>
            <w:r w:rsidR="00425B07" w:rsidRPr="006F68E3">
              <w:rPr>
                <w:rFonts w:ascii="Arial" w:hAnsi="Arial" w:cs="Arial"/>
                <w:b/>
                <w:lang w:val="en-GB"/>
              </w:rPr>
              <w:t>June 2026</w:t>
            </w:r>
          </w:p>
        </w:tc>
      </w:tr>
    </w:tbl>
    <w:p w14:paraId="159E8D30" w14:textId="305FF0BD" w:rsidR="008D1C7D" w:rsidRPr="00425B07" w:rsidRDefault="003941C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textWrapping" w:clear="all"/>
      </w:r>
    </w:p>
    <w:sectPr w:rsidR="008D1C7D" w:rsidRPr="00425B07" w:rsidSect="00425B07">
      <w:headerReference w:type="default" r:id="rId10"/>
      <w:pgSz w:w="15840" w:h="12240" w:orient="landscape" w:code="1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BC6CB" w14:textId="77777777" w:rsidR="00425B07" w:rsidRDefault="00425B07" w:rsidP="00425B07">
      <w:r>
        <w:separator/>
      </w:r>
    </w:p>
  </w:endnote>
  <w:endnote w:type="continuationSeparator" w:id="0">
    <w:p w14:paraId="63631466" w14:textId="77777777" w:rsidR="00425B07" w:rsidRDefault="00425B07" w:rsidP="0042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0F989" w14:textId="77777777" w:rsidR="00425B07" w:rsidRDefault="00425B07" w:rsidP="00425B07">
      <w:r>
        <w:separator/>
      </w:r>
    </w:p>
  </w:footnote>
  <w:footnote w:type="continuationSeparator" w:id="0">
    <w:p w14:paraId="6E1EC518" w14:textId="77777777" w:rsidR="00425B07" w:rsidRDefault="00425B07" w:rsidP="0042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EE96B" w14:textId="778023D9" w:rsidR="00425B07" w:rsidRDefault="00C23324" w:rsidP="00425B07">
    <w:pPr>
      <w:pStyle w:val="Header"/>
      <w:tabs>
        <w:tab w:val="clear" w:pos="9026"/>
        <w:tab w:val="right" w:pos="13892"/>
      </w:tabs>
      <w:ind w:left="-426" w:right="-320"/>
    </w:pPr>
    <w:r>
      <w:rPr>
        <w:noProof/>
      </w:rPr>
      <w:drawing>
        <wp:inline distT="0" distB="0" distL="0" distR="0" wp14:anchorId="0CC77418" wp14:editId="2F7DBACF">
          <wp:extent cx="830580" cy="830580"/>
          <wp:effectExtent l="0" t="0" r="0" b="0"/>
          <wp:docPr id="7" name="Picture 7" descr="C:\Users\nicola.fountain\AppData\Local\Microsoft\Windows\INetCache\Content.MSO\B290E8A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icola.fountain\AppData\Local\Microsoft\Windows\INetCache\Content.MSO\B290E8A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5B07">
      <w:tab/>
    </w:r>
    <w:r w:rsidR="00425B07">
      <w:tab/>
    </w:r>
    <w:r>
      <w:rPr>
        <w:noProof/>
      </w:rPr>
      <w:drawing>
        <wp:inline distT="0" distB="0" distL="0" distR="0" wp14:anchorId="5ABD69AD" wp14:editId="7D0A80E1">
          <wp:extent cx="1752600" cy="586740"/>
          <wp:effectExtent l="0" t="0" r="0" b="0"/>
          <wp:docPr id="18" name="Picture 18" descr="C:\Users\nicola.fountain\AppData\Local\Microsoft\Windows\INetCache\Content.MSO\532ABF0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nicola.fountain\AppData\Local\Microsoft\Windows\INetCache\Content.MSO\532ABF0E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42EE" w14:textId="77777777" w:rsidR="003941CC" w:rsidRDefault="003941CC" w:rsidP="00425B07">
    <w:pPr>
      <w:pStyle w:val="Header"/>
      <w:tabs>
        <w:tab w:val="clear" w:pos="9026"/>
        <w:tab w:val="right" w:pos="13892"/>
      </w:tabs>
      <w:ind w:left="-426" w:right="-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A56"/>
    <w:multiLevelType w:val="hybridMultilevel"/>
    <w:tmpl w:val="E7CE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096C"/>
    <w:multiLevelType w:val="hybridMultilevel"/>
    <w:tmpl w:val="4428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75BD"/>
    <w:multiLevelType w:val="hybridMultilevel"/>
    <w:tmpl w:val="611C0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B2F2E"/>
    <w:multiLevelType w:val="hybridMultilevel"/>
    <w:tmpl w:val="7BFE3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E4A49"/>
    <w:multiLevelType w:val="hybridMultilevel"/>
    <w:tmpl w:val="6B364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FC"/>
    <w:rsid w:val="00002A9E"/>
    <w:rsid w:val="00063E41"/>
    <w:rsid w:val="000656D3"/>
    <w:rsid w:val="00072CFC"/>
    <w:rsid w:val="00126FD4"/>
    <w:rsid w:val="00384C1C"/>
    <w:rsid w:val="00390BB2"/>
    <w:rsid w:val="003941CC"/>
    <w:rsid w:val="003C45C5"/>
    <w:rsid w:val="00425B07"/>
    <w:rsid w:val="00481905"/>
    <w:rsid w:val="00482D1B"/>
    <w:rsid w:val="004C750E"/>
    <w:rsid w:val="005B12AE"/>
    <w:rsid w:val="005C6AD0"/>
    <w:rsid w:val="00611C92"/>
    <w:rsid w:val="00647628"/>
    <w:rsid w:val="006B1B31"/>
    <w:rsid w:val="006C7108"/>
    <w:rsid w:val="006F68E3"/>
    <w:rsid w:val="00733E12"/>
    <w:rsid w:val="0075258C"/>
    <w:rsid w:val="008D1C7D"/>
    <w:rsid w:val="008E3A20"/>
    <w:rsid w:val="009148DB"/>
    <w:rsid w:val="00935E93"/>
    <w:rsid w:val="0099776B"/>
    <w:rsid w:val="00BF4E1C"/>
    <w:rsid w:val="00C20010"/>
    <w:rsid w:val="00C23324"/>
    <w:rsid w:val="00C539FD"/>
    <w:rsid w:val="00D81A67"/>
    <w:rsid w:val="00DF7BDE"/>
    <w:rsid w:val="00E73371"/>
    <w:rsid w:val="00E8470D"/>
    <w:rsid w:val="00EC39E4"/>
    <w:rsid w:val="00ED31BA"/>
    <w:rsid w:val="00ED6B8E"/>
    <w:rsid w:val="00F47B1A"/>
    <w:rsid w:val="00FC31B2"/>
    <w:rsid w:val="00FD2164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8EB11"/>
  <w15:chartTrackingRefBased/>
  <w15:docId w15:val="{9826E792-7931-4842-88B8-1DA8DDB0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F3F9C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425B07"/>
  </w:style>
  <w:style w:type="character" w:customStyle="1" w:styleId="eop">
    <w:name w:val="eop"/>
    <w:rsid w:val="00425B07"/>
  </w:style>
  <w:style w:type="paragraph" w:styleId="Header">
    <w:name w:val="header"/>
    <w:basedOn w:val="Normal"/>
    <w:link w:val="HeaderChar"/>
    <w:rsid w:val="00425B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5B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25B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25B0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5B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28b3d-3118-4d43-a571-676b97b40ba8" xsi:nil="true"/>
    <lcf76f155ced4ddcb4097134ff3c332f xmlns="13e75158-a340-41e6-88dd-05289160c3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B19B629CEE94AA5EF85273373D1DC" ma:contentTypeVersion="18" ma:contentTypeDescription="Create a new document." ma:contentTypeScope="" ma:versionID="f3dfb92719d7b3326d623a764a058ec8">
  <xsd:schema xmlns:xsd="http://www.w3.org/2001/XMLSchema" xmlns:xs="http://www.w3.org/2001/XMLSchema" xmlns:p="http://schemas.microsoft.com/office/2006/metadata/properties" xmlns:ns2="13e75158-a340-41e6-88dd-05289160c3cf" xmlns:ns3="68128b3d-3118-4d43-a571-676b97b40ba8" targetNamespace="http://schemas.microsoft.com/office/2006/metadata/properties" ma:root="true" ma:fieldsID="0e50d4540a707a29d3f0226ba1a3ab02" ns2:_="" ns3:_="">
    <xsd:import namespace="13e75158-a340-41e6-88dd-05289160c3cf"/>
    <xsd:import namespace="68128b3d-3118-4d43-a571-676b97b40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5158-a340-41e6-88dd-05289160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19202f-d032-4e9c-8700-c6ef297cc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8b3d-3118-4d43-a571-676b97b40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da60a2-c29e-4ffc-b999-0c0bcb5d0e46}" ma:internalName="TaxCatchAll" ma:showField="CatchAllData" ma:web="68128b3d-3118-4d43-a571-676b97b40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1BC49-4A61-4F91-8A86-011ED1932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47923-42FE-4E92-8A54-1BB3FE3E6410}">
  <ds:schemaRefs>
    <ds:schemaRef ds:uri="13e75158-a340-41e6-88dd-05289160c3cf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68128b3d-3118-4d43-a571-676b97b40ba8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D4414D-2255-4D0B-9498-34A9FB2E4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75158-a340-41e6-88dd-05289160c3cf"/>
    <ds:schemaRef ds:uri="68128b3d-3118-4d43-a571-676b97b40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476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 EVANS C of E PRIMARY SCHOOL</vt:lpstr>
    </vt:vector>
  </TitlesOfParts>
  <Company>Any Authorised User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EVANS C of E PRIMARY SCHOOL</dc:title>
  <dc:subject/>
  <dc:creator>Hayley Wharton</dc:creator>
  <cp:keywords/>
  <cp:lastModifiedBy>Nicola Fountain</cp:lastModifiedBy>
  <cp:revision>7</cp:revision>
  <cp:lastPrinted>2017-05-22T13:34:00Z</cp:lastPrinted>
  <dcterms:created xsi:type="dcterms:W3CDTF">2026-07-01T10:43:00Z</dcterms:created>
  <dcterms:modified xsi:type="dcterms:W3CDTF">2026-07-02T13:25:00Z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0x01010056DB19B629CEE94AA5EF85273373D1DC</vt:lpwstr>
  </property>
  <property fmtid="{D5CDD505-2E9C-101B-9397-08002B2CF9AE}" pid="3" name="MediaServiceImageTags">
    <vt:lpwstr/>
  </property>
</Properties>
</file>