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BB936" w14:textId="77777777" w:rsidR="006B1B31" w:rsidRPr="009E2130" w:rsidRDefault="00072CFC" w:rsidP="00D62581">
      <w:pPr>
        <w:jc w:val="center"/>
        <w:rPr>
          <w:rFonts w:ascii="Arial" w:hAnsi="Arial" w:cs="Arial"/>
          <w:b/>
          <w:sz w:val="22"/>
          <w:u w:val="single"/>
          <w:lang w:val="en-GB"/>
        </w:rPr>
      </w:pPr>
      <w:r w:rsidRPr="009E2130">
        <w:rPr>
          <w:rFonts w:ascii="Arial" w:hAnsi="Arial" w:cs="Arial"/>
          <w:b/>
          <w:sz w:val="22"/>
          <w:u w:val="single"/>
          <w:lang w:val="en-GB"/>
        </w:rPr>
        <w:t xml:space="preserve">WALTER EVANS CE PRIMARY </w:t>
      </w:r>
      <w:r w:rsidR="00647628" w:rsidRPr="009E2130">
        <w:rPr>
          <w:rFonts w:ascii="Arial" w:hAnsi="Arial" w:cs="Arial"/>
          <w:b/>
          <w:sz w:val="22"/>
          <w:u w:val="single"/>
          <w:lang w:val="en-GB"/>
        </w:rPr>
        <w:t>AND NURSERY SCHOOL</w:t>
      </w:r>
    </w:p>
    <w:p w14:paraId="178D5451" w14:textId="77777777" w:rsidR="00647628" w:rsidRPr="009E2130" w:rsidRDefault="009E2130" w:rsidP="00D62581">
      <w:pPr>
        <w:jc w:val="center"/>
        <w:rPr>
          <w:rFonts w:ascii="Arial" w:hAnsi="Arial" w:cs="Arial"/>
          <w:b/>
          <w:sz w:val="22"/>
          <w:u w:val="single"/>
          <w:lang w:val="en-GB"/>
        </w:rPr>
      </w:pPr>
      <w:r w:rsidRPr="009E2130">
        <w:rPr>
          <w:rFonts w:ascii="Arial" w:hAnsi="Arial" w:cs="Arial"/>
          <w:b/>
          <w:noProof/>
          <w:sz w:val="22"/>
          <w:lang w:val="en-GB"/>
        </w:rPr>
        <w:drawing>
          <wp:inline distT="0" distB="0" distL="0" distR="0" wp14:anchorId="6998B552" wp14:editId="6210AE5D">
            <wp:extent cx="563880" cy="563880"/>
            <wp:effectExtent l="0" t="0" r="0" b="0"/>
            <wp:docPr id="1" name="Picture 1" descr="Logo-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whi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8591B" w14:textId="77777777" w:rsidR="00072CFC" w:rsidRPr="009E2130" w:rsidRDefault="00072CFC">
      <w:pPr>
        <w:rPr>
          <w:rFonts w:ascii="Arial" w:hAnsi="Arial" w:cs="Arial"/>
          <w:b/>
          <w:sz w:val="22"/>
          <w:lang w:val="en-GB"/>
        </w:rPr>
      </w:pPr>
    </w:p>
    <w:p w14:paraId="23AF24B2" w14:textId="77777777" w:rsidR="00072CFC" w:rsidRPr="009E2130" w:rsidRDefault="00072CFC">
      <w:pPr>
        <w:rPr>
          <w:rFonts w:ascii="Arial" w:hAnsi="Arial" w:cs="Arial"/>
          <w:b/>
          <w:sz w:val="22"/>
          <w:u w:val="single"/>
          <w:lang w:val="en-GB"/>
        </w:rPr>
      </w:pPr>
      <w:r w:rsidRPr="009E2130">
        <w:rPr>
          <w:rFonts w:ascii="Arial" w:hAnsi="Arial" w:cs="Arial"/>
          <w:b/>
          <w:sz w:val="22"/>
          <w:u w:val="single"/>
          <w:lang w:val="en-GB"/>
        </w:rPr>
        <w:t xml:space="preserve">PERSON SPECIFICATION </w:t>
      </w:r>
    </w:p>
    <w:p w14:paraId="111F89DF" w14:textId="77777777" w:rsidR="00072CFC" w:rsidRPr="009E2130" w:rsidRDefault="00072CFC">
      <w:pPr>
        <w:rPr>
          <w:rFonts w:ascii="Arial" w:hAnsi="Arial" w:cs="Arial"/>
          <w:b/>
          <w:sz w:val="22"/>
          <w:u w:val="single"/>
          <w:lang w:val="en-GB"/>
        </w:rPr>
      </w:pPr>
    </w:p>
    <w:tbl>
      <w:tblPr>
        <w:tblW w:w="14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1"/>
        <w:gridCol w:w="7412"/>
      </w:tblGrid>
      <w:tr w:rsidR="00072CFC" w:rsidRPr="009E2130" w14:paraId="64A57B1B" w14:textId="77777777" w:rsidTr="00F16189">
        <w:tc>
          <w:tcPr>
            <w:tcW w:w="7331" w:type="dxa"/>
          </w:tcPr>
          <w:p w14:paraId="01F8F540" w14:textId="77777777" w:rsidR="00072CFC" w:rsidRPr="009E2130" w:rsidRDefault="00072CFC" w:rsidP="00EA6806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E2130">
              <w:rPr>
                <w:rFonts w:ascii="Arial" w:hAnsi="Arial" w:cs="Arial"/>
                <w:b/>
                <w:sz w:val="22"/>
                <w:lang w:val="en-GB"/>
              </w:rPr>
              <w:t xml:space="preserve">Job </w:t>
            </w:r>
            <w:r w:rsidR="00FA53C6" w:rsidRPr="009E2130">
              <w:rPr>
                <w:rFonts w:ascii="Arial" w:hAnsi="Arial" w:cs="Arial"/>
                <w:b/>
                <w:sz w:val="22"/>
                <w:lang w:val="en-GB"/>
              </w:rPr>
              <w:t>Title:</w:t>
            </w:r>
            <w:r w:rsidR="00063E41" w:rsidRPr="009E2130">
              <w:rPr>
                <w:rFonts w:ascii="Arial" w:hAnsi="Arial" w:cs="Arial"/>
                <w:b/>
                <w:sz w:val="22"/>
                <w:lang w:val="en-GB"/>
              </w:rPr>
              <w:t xml:space="preserve"> </w:t>
            </w:r>
            <w:r w:rsidR="00050C44" w:rsidRPr="009E2130">
              <w:rPr>
                <w:rFonts w:ascii="Arial" w:hAnsi="Arial" w:cs="Arial"/>
                <w:b/>
                <w:sz w:val="22"/>
                <w:lang w:val="en-GB"/>
              </w:rPr>
              <w:t>Midday Superviso</w:t>
            </w:r>
            <w:r w:rsidR="00EA6806" w:rsidRPr="009E2130">
              <w:rPr>
                <w:rFonts w:ascii="Arial" w:hAnsi="Arial" w:cs="Arial"/>
                <w:b/>
                <w:sz w:val="22"/>
                <w:lang w:val="en-GB"/>
              </w:rPr>
              <w:t>r</w:t>
            </w:r>
          </w:p>
        </w:tc>
        <w:tc>
          <w:tcPr>
            <w:tcW w:w="7412" w:type="dxa"/>
          </w:tcPr>
          <w:p w14:paraId="46E5456F" w14:textId="4114B6CC" w:rsidR="00072CFC" w:rsidRPr="009E2130" w:rsidRDefault="008D1C7D" w:rsidP="00BB4623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E2130">
              <w:rPr>
                <w:rFonts w:ascii="Arial" w:hAnsi="Arial" w:cs="Arial"/>
                <w:b/>
                <w:sz w:val="22"/>
                <w:lang w:val="en-GB"/>
              </w:rPr>
              <w:t xml:space="preserve">Section: </w:t>
            </w:r>
            <w:r w:rsidR="00BD7D21">
              <w:rPr>
                <w:rFonts w:ascii="Arial" w:hAnsi="Arial" w:cs="Arial"/>
                <w:b/>
                <w:sz w:val="22"/>
                <w:lang w:val="en-GB"/>
              </w:rPr>
              <w:t>Dining</w:t>
            </w:r>
            <w:r w:rsidR="00EA6806" w:rsidRPr="009E2130">
              <w:rPr>
                <w:rFonts w:ascii="Arial" w:hAnsi="Arial" w:cs="Arial"/>
                <w:b/>
                <w:sz w:val="22"/>
                <w:lang w:val="en-GB"/>
              </w:rPr>
              <w:t xml:space="preserve"> hall/playground</w:t>
            </w:r>
          </w:p>
        </w:tc>
      </w:tr>
    </w:tbl>
    <w:p w14:paraId="3B70AC1A" w14:textId="77777777" w:rsidR="00072CFC" w:rsidRPr="009E2130" w:rsidRDefault="00072CFC">
      <w:pPr>
        <w:rPr>
          <w:rFonts w:ascii="Arial" w:hAnsi="Arial" w:cs="Arial"/>
          <w:b/>
          <w:sz w:val="22"/>
          <w:lang w:val="en-GB"/>
        </w:rPr>
      </w:pPr>
    </w:p>
    <w:tbl>
      <w:tblPr>
        <w:tblW w:w="14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953"/>
        <w:gridCol w:w="4820"/>
      </w:tblGrid>
      <w:tr w:rsidR="008D1C7D" w:rsidRPr="009E2130" w14:paraId="05798676" w14:textId="77777777" w:rsidTr="00F16189">
        <w:tc>
          <w:tcPr>
            <w:tcW w:w="3970" w:type="dxa"/>
          </w:tcPr>
          <w:p w14:paraId="6C872D7F" w14:textId="77777777" w:rsidR="008D1C7D" w:rsidRPr="009E2130" w:rsidRDefault="008D1C7D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E2130">
              <w:rPr>
                <w:rFonts w:ascii="Arial" w:hAnsi="Arial" w:cs="Arial"/>
                <w:b/>
                <w:sz w:val="22"/>
                <w:lang w:val="en-GB"/>
              </w:rPr>
              <w:t>Key Criteria</w:t>
            </w:r>
          </w:p>
        </w:tc>
        <w:tc>
          <w:tcPr>
            <w:tcW w:w="5953" w:type="dxa"/>
          </w:tcPr>
          <w:p w14:paraId="18E948FD" w14:textId="77777777" w:rsidR="008D1C7D" w:rsidRPr="009E2130" w:rsidRDefault="008D1C7D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E2130">
              <w:rPr>
                <w:rFonts w:ascii="Arial" w:hAnsi="Arial" w:cs="Arial"/>
                <w:b/>
                <w:sz w:val="22"/>
                <w:lang w:val="en-GB"/>
              </w:rPr>
              <w:t>Essential</w:t>
            </w:r>
          </w:p>
        </w:tc>
        <w:tc>
          <w:tcPr>
            <w:tcW w:w="4820" w:type="dxa"/>
          </w:tcPr>
          <w:p w14:paraId="48A1E275" w14:textId="77777777" w:rsidR="008D1C7D" w:rsidRPr="009E2130" w:rsidRDefault="008D1C7D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E2130">
              <w:rPr>
                <w:rFonts w:ascii="Arial" w:hAnsi="Arial" w:cs="Arial"/>
                <w:b/>
                <w:sz w:val="22"/>
                <w:lang w:val="en-GB"/>
              </w:rPr>
              <w:t>Desirable</w:t>
            </w:r>
          </w:p>
        </w:tc>
      </w:tr>
      <w:tr w:rsidR="008D1C7D" w:rsidRPr="009E2130" w14:paraId="2FE4DAB7" w14:textId="77777777" w:rsidTr="00F16189">
        <w:tc>
          <w:tcPr>
            <w:tcW w:w="3970" w:type="dxa"/>
          </w:tcPr>
          <w:p w14:paraId="22281C2F" w14:textId="77777777" w:rsidR="008D1C7D" w:rsidRPr="009E2130" w:rsidRDefault="008D1C7D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E2130">
              <w:rPr>
                <w:rFonts w:ascii="Arial" w:hAnsi="Arial" w:cs="Arial"/>
                <w:b/>
                <w:sz w:val="22"/>
                <w:lang w:val="en-GB"/>
              </w:rPr>
              <w:t>Qualifications and Training</w:t>
            </w:r>
          </w:p>
        </w:tc>
        <w:tc>
          <w:tcPr>
            <w:tcW w:w="5953" w:type="dxa"/>
          </w:tcPr>
          <w:p w14:paraId="77CDFD34" w14:textId="77777777" w:rsidR="003C45C5" w:rsidRPr="009E2130" w:rsidRDefault="00EA6806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9E2130">
              <w:rPr>
                <w:rFonts w:ascii="Arial" w:hAnsi="Arial" w:cs="Arial"/>
                <w:sz w:val="22"/>
                <w:lang w:val="en-GB"/>
              </w:rPr>
              <w:t>Good basic literacy and numeracy</w:t>
            </w:r>
          </w:p>
        </w:tc>
        <w:tc>
          <w:tcPr>
            <w:tcW w:w="4820" w:type="dxa"/>
          </w:tcPr>
          <w:p w14:paraId="3477B4B2" w14:textId="7CF72522" w:rsidR="00FF3F9C" w:rsidRPr="009E2130" w:rsidRDefault="00B9752E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Has an</w:t>
            </w:r>
            <w:r w:rsidR="00BB4623" w:rsidRPr="009E2130">
              <w:rPr>
                <w:rFonts w:ascii="Arial" w:hAnsi="Arial" w:cs="Arial"/>
                <w:sz w:val="22"/>
                <w:lang w:val="en-GB"/>
              </w:rPr>
              <w:t xml:space="preserve"> appropriate first aid training</w:t>
            </w:r>
            <w:r>
              <w:rPr>
                <w:rFonts w:ascii="Arial" w:hAnsi="Arial" w:cs="Arial"/>
                <w:sz w:val="22"/>
                <w:lang w:val="en-GB"/>
              </w:rPr>
              <w:t xml:space="preserve"> certification</w:t>
            </w:r>
          </w:p>
          <w:p w14:paraId="6F5BCD6E" w14:textId="77777777" w:rsidR="00EA6806" w:rsidRPr="009E2130" w:rsidRDefault="00EA6806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D1C7D" w:rsidRPr="009E2130" w14:paraId="736DF1C1" w14:textId="77777777" w:rsidTr="00F16189">
        <w:tc>
          <w:tcPr>
            <w:tcW w:w="3970" w:type="dxa"/>
          </w:tcPr>
          <w:p w14:paraId="79A76BBA" w14:textId="77777777" w:rsidR="008D1C7D" w:rsidRPr="009E2130" w:rsidRDefault="008D1C7D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E2130">
              <w:rPr>
                <w:rFonts w:ascii="Arial" w:hAnsi="Arial" w:cs="Arial"/>
                <w:b/>
                <w:sz w:val="22"/>
                <w:lang w:val="en-GB"/>
              </w:rPr>
              <w:t>Competence Summary</w:t>
            </w:r>
          </w:p>
          <w:p w14:paraId="26DCC931" w14:textId="77777777" w:rsidR="008D1C7D" w:rsidRPr="009E2130" w:rsidRDefault="008D1C7D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E2130">
              <w:rPr>
                <w:rFonts w:ascii="Arial" w:hAnsi="Arial" w:cs="Arial"/>
                <w:b/>
                <w:sz w:val="22"/>
                <w:lang w:val="en-GB"/>
              </w:rPr>
              <w:t>(Knowledge, abilities, skills, experience)</w:t>
            </w:r>
          </w:p>
        </w:tc>
        <w:tc>
          <w:tcPr>
            <w:tcW w:w="5953" w:type="dxa"/>
          </w:tcPr>
          <w:p w14:paraId="7F1F11C6" w14:textId="77777777" w:rsidR="00E73371" w:rsidRPr="009E2130" w:rsidRDefault="00BB4623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9E2130">
              <w:rPr>
                <w:rFonts w:ascii="Arial" w:hAnsi="Arial" w:cs="Arial"/>
                <w:sz w:val="22"/>
                <w:lang w:val="en-GB"/>
              </w:rPr>
              <w:t>E</w:t>
            </w:r>
            <w:r w:rsidR="008D1C7D" w:rsidRPr="009E2130">
              <w:rPr>
                <w:rFonts w:ascii="Arial" w:hAnsi="Arial" w:cs="Arial"/>
                <w:sz w:val="22"/>
                <w:lang w:val="en-GB"/>
              </w:rPr>
              <w:t xml:space="preserve">xperience of working with </w:t>
            </w:r>
            <w:r w:rsidR="00EA6806" w:rsidRPr="009E2130">
              <w:rPr>
                <w:rFonts w:ascii="Arial" w:hAnsi="Arial" w:cs="Arial"/>
                <w:sz w:val="22"/>
                <w:lang w:val="en-GB"/>
              </w:rPr>
              <w:t xml:space="preserve">children </w:t>
            </w:r>
            <w:r w:rsidR="0099776B" w:rsidRPr="009E2130">
              <w:rPr>
                <w:rFonts w:ascii="Arial" w:hAnsi="Arial" w:cs="Arial"/>
                <w:sz w:val="22"/>
                <w:lang w:val="en-GB"/>
              </w:rPr>
              <w:t xml:space="preserve"> </w:t>
            </w:r>
          </w:p>
          <w:p w14:paraId="65F9C2E0" w14:textId="77777777" w:rsidR="00EA6806" w:rsidRPr="009E2130" w:rsidRDefault="00EA6806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</w:p>
          <w:p w14:paraId="39B60595" w14:textId="13F749EC" w:rsidR="0099776B" w:rsidRPr="009E2130" w:rsidRDefault="0099776B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9E2130">
              <w:rPr>
                <w:rFonts w:ascii="Arial" w:hAnsi="Arial" w:cs="Arial"/>
                <w:sz w:val="22"/>
                <w:lang w:val="en-GB"/>
              </w:rPr>
              <w:t xml:space="preserve">Able to relate to and communicate well with </w:t>
            </w:r>
            <w:r w:rsidR="00BD7D21">
              <w:rPr>
                <w:rFonts w:ascii="Arial" w:hAnsi="Arial" w:cs="Arial"/>
                <w:sz w:val="22"/>
                <w:lang w:val="en-GB"/>
              </w:rPr>
              <w:t>pupils</w:t>
            </w:r>
            <w:r w:rsidRPr="009E2130">
              <w:rPr>
                <w:rFonts w:ascii="Arial" w:hAnsi="Arial" w:cs="Arial"/>
                <w:sz w:val="22"/>
                <w:lang w:val="en-GB"/>
              </w:rPr>
              <w:t xml:space="preserve"> and adults</w:t>
            </w:r>
          </w:p>
          <w:p w14:paraId="170108C9" w14:textId="77777777" w:rsidR="00EA6806" w:rsidRPr="009E2130" w:rsidRDefault="00EA6806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</w:p>
          <w:p w14:paraId="1DBAD0D4" w14:textId="77777777" w:rsidR="00EA6806" w:rsidRPr="009E2130" w:rsidRDefault="00EA6806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9E2130">
              <w:rPr>
                <w:rFonts w:ascii="Arial" w:hAnsi="Arial" w:cs="Arial"/>
                <w:sz w:val="22"/>
                <w:lang w:val="en-GB"/>
              </w:rPr>
              <w:t>Ability to work flexibly and use own initiative</w:t>
            </w:r>
          </w:p>
          <w:p w14:paraId="22EA0546" w14:textId="77777777" w:rsidR="00EA6806" w:rsidRPr="009E2130" w:rsidRDefault="00EA6806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</w:p>
          <w:p w14:paraId="06D90103" w14:textId="77777777" w:rsidR="00E73371" w:rsidRPr="009E2130" w:rsidRDefault="006C7108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9E2130">
              <w:rPr>
                <w:rFonts w:ascii="Arial" w:hAnsi="Arial" w:cs="Arial"/>
                <w:sz w:val="22"/>
                <w:lang w:val="en-GB"/>
              </w:rPr>
              <w:t>Able to work effectively as part of a team</w:t>
            </w:r>
            <w:r w:rsidR="00050C15" w:rsidRPr="009E2130">
              <w:rPr>
                <w:rFonts w:ascii="Arial" w:hAnsi="Arial" w:cs="Arial"/>
                <w:sz w:val="22"/>
                <w:lang w:val="en-GB"/>
              </w:rPr>
              <w:t xml:space="preserve"> and follow i</w:t>
            </w:r>
            <w:r w:rsidR="00E73371" w:rsidRPr="009E2130">
              <w:rPr>
                <w:rFonts w:ascii="Arial" w:hAnsi="Arial" w:cs="Arial"/>
                <w:sz w:val="22"/>
                <w:lang w:val="en-GB"/>
              </w:rPr>
              <w:t>nstructions and guidance</w:t>
            </w:r>
          </w:p>
        </w:tc>
        <w:tc>
          <w:tcPr>
            <w:tcW w:w="4820" w:type="dxa"/>
          </w:tcPr>
          <w:p w14:paraId="4E087481" w14:textId="77777777" w:rsidR="00D62581" w:rsidRPr="009E2130" w:rsidRDefault="00EA6806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9E2130">
              <w:rPr>
                <w:rFonts w:ascii="Arial" w:hAnsi="Arial" w:cs="Arial"/>
                <w:sz w:val="22"/>
                <w:lang w:val="en-GB"/>
              </w:rPr>
              <w:t>Experience of working in a school environment</w:t>
            </w:r>
          </w:p>
          <w:p w14:paraId="356A5D58" w14:textId="77777777" w:rsidR="00050C15" w:rsidRPr="009E2130" w:rsidRDefault="00050C15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</w:p>
          <w:p w14:paraId="4C8BC2B3" w14:textId="77777777" w:rsidR="00050C15" w:rsidRPr="009E2130" w:rsidRDefault="00050C15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9E2130">
              <w:rPr>
                <w:rFonts w:ascii="Arial" w:hAnsi="Arial" w:cs="Arial"/>
                <w:sz w:val="22"/>
                <w:lang w:val="en-GB"/>
              </w:rPr>
              <w:t>Ability to organise games and activities</w:t>
            </w:r>
          </w:p>
          <w:p w14:paraId="28B91CAE" w14:textId="77777777" w:rsidR="001D72CE" w:rsidRPr="009E2130" w:rsidRDefault="001D72CE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</w:p>
          <w:p w14:paraId="608DF5E8" w14:textId="19867CA3" w:rsidR="001D72CE" w:rsidRPr="009E2130" w:rsidRDefault="001D72CE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9E2130">
              <w:rPr>
                <w:rFonts w:ascii="Arial" w:hAnsi="Arial" w:cs="Arial"/>
                <w:sz w:val="22"/>
                <w:lang w:val="en-GB"/>
              </w:rPr>
              <w:t xml:space="preserve">Assist </w:t>
            </w:r>
            <w:r w:rsidR="00BD7D21">
              <w:rPr>
                <w:rFonts w:ascii="Arial" w:hAnsi="Arial" w:cs="Arial"/>
                <w:sz w:val="22"/>
                <w:lang w:val="en-GB"/>
              </w:rPr>
              <w:t>pupil’s</w:t>
            </w:r>
            <w:r w:rsidRPr="009E2130">
              <w:rPr>
                <w:rFonts w:ascii="Arial" w:hAnsi="Arial" w:cs="Arial"/>
                <w:sz w:val="22"/>
                <w:lang w:val="en-GB"/>
              </w:rPr>
              <w:t xml:space="preserve"> in organising games</w:t>
            </w:r>
          </w:p>
          <w:p w14:paraId="411FB60C" w14:textId="77777777" w:rsidR="00AC7EA4" w:rsidRPr="009E2130" w:rsidRDefault="00AC7EA4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</w:p>
          <w:p w14:paraId="7897D25B" w14:textId="77777777" w:rsidR="00AC7EA4" w:rsidRPr="009E2130" w:rsidRDefault="00AC7EA4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D1C7D" w:rsidRPr="009E2130" w14:paraId="29BC75B6" w14:textId="77777777" w:rsidTr="00F16189">
        <w:tc>
          <w:tcPr>
            <w:tcW w:w="3970" w:type="dxa"/>
          </w:tcPr>
          <w:p w14:paraId="5BE06D53" w14:textId="77777777" w:rsidR="008D1C7D" w:rsidRPr="009E2130" w:rsidRDefault="00E73371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E2130">
              <w:rPr>
                <w:rFonts w:ascii="Arial" w:hAnsi="Arial" w:cs="Arial"/>
                <w:b/>
                <w:sz w:val="22"/>
                <w:lang w:val="en-GB"/>
              </w:rPr>
              <w:t>Work-related Personal Requirements</w:t>
            </w:r>
          </w:p>
        </w:tc>
        <w:tc>
          <w:tcPr>
            <w:tcW w:w="5953" w:type="dxa"/>
          </w:tcPr>
          <w:p w14:paraId="4BCEFEDD" w14:textId="77777777" w:rsidR="001D72CE" w:rsidRPr="009E2130" w:rsidRDefault="001D72CE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9E2130">
              <w:rPr>
                <w:rFonts w:ascii="Arial" w:hAnsi="Arial" w:cs="Arial"/>
                <w:sz w:val="22"/>
                <w:lang w:val="en-GB"/>
              </w:rPr>
              <w:t>Supervise pupils in the playground or on wet days in the classroom/hall/library</w:t>
            </w:r>
          </w:p>
          <w:p w14:paraId="5F144BD6" w14:textId="77777777" w:rsidR="001D72CE" w:rsidRPr="009E2130" w:rsidRDefault="001D72CE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</w:p>
          <w:p w14:paraId="28AE2BA2" w14:textId="6F6DFD3B" w:rsidR="00D64FD9" w:rsidRPr="009E2130" w:rsidRDefault="00D64FD9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9E2130">
              <w:rPr>
                <w:rFonts w:ascii="Arial" w:hAnsi="Arial" w:cs="Arial"/>
                <w:sz w:val="22"/>
                <w:lang w:val="en-GB"/>
              </w:rPr>
              <w:t>Communicate effectively with</w:t>
            </w:r>
            <w:r w:rsidR="00050C15" w:rsidRPr="009E2130">
              <w:rPr>
                <w:rFonts w:ascii="Arial" w:hAnsi="Arial" w:cs="Arial"/>
                <w:sz w:val="22"/>
                <w:lang w:val="en-GB"/>
              </w:rPr>
              <w:t xml:space="preserve"> staff and </w:t>
            </w:r>
            <w:r w:rsidR="00BD7D21">
              <w:rPr>
                <w:rFonts w:ascii="Arial" w:hAnsi="Arial" w:cs="Arial"/>
                <w:sz w:val="22"/>
                <w:lang w:val="en-GB"/>
              </w:rPr>
              <w:t>pupils</w:t>
            </w:r>
          </w:p>
          <w:p w14:paraId="3CCCA5FE" w14:textId="77777777" w:rsidR="00D64FD9" w:rsidRPr="009E2130" w:rsidRDefault="00D64FD9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</w:p>
          <w:p w14:paraId="1208C756" w14:textId="77777777" w:rsidR="004C750E" w:rsidRPr="009E2130" w:rsidRDefault="00E73371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9E2130">
              <w:rPr>
                <w:rFonts w:ascii="Arial" w:hAnsi="Arial" w:cs="Arial"/>
                <w:sz w:val="22"/>
                <w:lang w:val="en-GB"/>
              </w:rPr>
              <w:t>Committed to equality of opportunity</w:t>
            </w:r>
          </w:p>
          <w:p w14:paraId="75D3DB59" w14:textId="77777777" w:rsidR="007B57CA" w:rsidRPr="009E2130" w:rsidRDefault="007B57CA" w:rsidP="00BD7D21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4820" w:type="dxa"/>
          </w:tcPr>
          <w:p w14:paraId="5B92CC82" w14:textId="77777777" w:rsidR="00BB4623" w:rsidRPr="009E2130" w:rsidRDefault="00BB4623" w:rsidP="00BD7D21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</w:tr>
      <w:tr w:rsidR="008D1C7D" w:rsidRPr="009E2130" w14:paraId="7E55301E" w14:textId="77777777" w:rsidTr="00F16189">
        <w:tc>
          <w:tcPr>
            <w:tcW w:w="3970" w:type="dxa"/>
          </w:tcPr>
          <w:p w14:paraId="3DFCA2D4" w14:textId="77777777" w:rsidR="008D1C7D" w:rsidRPr="009E2130" w:rsidRDefault="0075258C">
            <w:pPr>
              <w:rPr>
                <w:rFonts w:ascii="Arial" w:hAnsi="Arial" w:cs="Arial"/>
                <w:b/>
                <w:sz w:val="22"/>
                <w:lang w:val="en-GB"/>
              </w:rPr>
            </w:pPr>
            <w:r w:rsidRPr="009E2130">
              <w:rPr>
                <w:rFonts w:ascii="Arial" w:hAnsi="Arial" w:cs="Arial"/>
                <w:b/>
                <w:sz w:val="22"/>
                <w:lang w:val="en-GB"/>
              </w:rPr>
              <w:t>Other Work Requirements</w:t>
            </w:r>
          </w:p>
          <w:p w14:paraId="1FFF8572" w14:textId="77777777" w:rsidR="0075258C" w:rsidRPr="009E2130" w:rsidRDefault="0075258C">
            <w:pPr>
              <w:rPr>
                <w:rFonts w:ascii="Arial" w:hAnsi="Arial" w:cs="Arial"/>
                <w:b/>
                <w:sz w:val="22"/>
                <w:lang w:val="en-GB"/>
              </w:rPr>
            </w:pPr>
          </w:p>
          <w:p w14:paraId="28AF2581" w14:textId="77777777" w:rsidR="0075258C" w:rsidRPr="009E2130" w:rsidRDefault="0075258C">
            <w:pPr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5953" w:type="dxa"/>
          </w:tcPr>
          <w:p w14:paraId="623E9D74" w14:textId="77777777" w:rsidR="008D1C7D" w:rsidRPr="009E2130" w:rsidRDefault="007B57CA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9E2130">
              <w:rPr>
                <w:rFonts w:ascii="Arial" w:hAnsi="Arial" w:cs="Arial"/>
                <w:sz w:val="22"/>
                <w:lang w:val="en-GB"/>
              </w:rPr>
              <w:t xml:space="preserve">Participate </w:t>
            </w:r>
            <w:r w:rsidR="0075258C" w:rsidRPr="009E2130">
              <w:rPr>
                <w:rFonts w:ascii="Arial" w:hAnsi="Arial" w:cs="Arial"/>
                <w:sz w:val="22"/>
                <w:lang w:val="en-GB"/>
              </w:rPr>
              <w:t>in training and development activities</w:t>
            </w:r>
          </w:p>
          <w:p w14:paraId="172B51F2" w14:textId="77777777" w:rsidR="00063E41" w:rsidRPr="009E2130" w:rsidRDefault="00063E41" w:rsidP="00BD7D21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  <w:p w14:paraId="73F36C7B" w14:textId="10449F54" w:rsidR="00063E41" w:rsidRPr="009E2130" w:rsidRDefault="00DF7BDE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9E2130">
              <w:rPr>
                <w:rFonts w:ascii="Arial" w:hAnsi="Arial" w:cs="Arial"/>
                <w:sz w:val="22"/>
                <w:lang w:val="en-GB"/>
              </w:rPr>
              <w:t xml:space="preserve">Able to work within guidance in all school policies, </w:t>
            </w:r>
            <w:r w:rsidR="00BD7D21" w:rsidRPr="009E2130">
              <w:rPr>
                <w:rFonts w:ascii="Arial" w:hAnsi="Arial" w:cs="Arial"/>
                <w:sz w:val="22"/>
                <w:lang w:val="en-GB"/>
              </w:rPr>
              <w:t>e.g.</w:t>
            </w:r>
            <w:r w:rsidRPr="009E2130">
              <w:rPr>
                <w:rFonts w:ascii="Arial" w:hAnsi="Arial" w:cs="Arial"/>
                <w:sz w:val="22"/>
                <w:lang w:val="en-GB"/>
              </w:rPr>
              <w:t xml:space="preserve"> safeguarding, behaviour management, health and safety, equal opportunities</w:t>
            </w:r>
            <w:r w:rsidR="00D62581" w:rsidRPr="009E2130">
              <w:rPr>
                <w:rFonts w:ascii="Arial" w:hAnsi="Arial" w:cs="Arial"/>
                <w:sz w:val="22"/>
                <w:lang w:val="en-GB"/>
              </w:rPr>
              <w:t xml:space="preserve">, physical restraint, intimate care. </w:t>
            </w:r>
          </w:p>
          <w:p w14:paraId="5C959408" w14:textId="77777777" w:rsidR="007B57CA" w:rsidRPr="009E2130" w:rsidRDefault="007B57CA" w:rsidP="00BD7D21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  <w:p w14:paraId="715CDFBA" w14:textId="77777777" w:rsidR="001D72CE" w:rsidRPr="009E2130" w:rsidRDefault="001D72CE" w:rsidP="00BD7D21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9E2130">
              <w:rPr>
                <w:rFonts w:ascii="Arial" w:hAnsi="Arial" w:cs="Arial"/>
                <w:sz w:val="22"/>
                <w:lang w:val="en-GB"/>
              </w:rPr>
              <w:t>Undertake other such duties as required by the Headteacher</w:t>
            </w:r>
          </w:p>
        </w:tc>
        <w:tc>
          <w:tcPr>
            <w:tcW w:w="4820" w:type="dxa"/>
          </w:tcPr>
          <w:p w14:paraId="12FFE732" w14:textId="77777777" w:rsidR="008D1C7D" w:rsidRPr="009E2130" w:rsidRDefault="008D1C7D" w:rsidP="00BD7D21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</w:tr>
      <w:tr w:rsidR="00482D1B" w:rsidRPr="009E2130" w14:paraId="6EACA95C" w14:textId="77777777" w:rsidTr="00F16189">
        <w:tc>
          <w:tcPr>
            <w:tcW w:w="14743" w:type="dxa"/>
            <w:gridSpan w:val="3"/>
          </w:tcPr>
          <w:p w14:paraId="2523EFA1" w14:textId="162A10F6" w:rsidR="00482D1B" w:rsidRPr="009E2130" w:rsidRDefault="00BD7D21" w:rsidP="00050C44">
            <w:pPr>
              <w:rPr>
                <w:rFonts w:ascii="Arial" w:hAnsi="Arial" w:cs="Arial"/>
                <w:b/>
                <w:sz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lang w:val="en-GB"/>
              </w:rPr>
              <w:t>August 2026</w:t>
            </w:r>
          </w:p>
        </w:tc>
      </w:tr>
    </w:tbl>
    <w:p w14:paraId="70EA1F43" w14:textId="77777777" w:rsidR="008D1C7D" w:rsidRPr="009E2130" w:rsidRDefault="008D1C7D">
      <w:pPr>
        <w:rPr>
          <w:rFonts w:ascii="Arial" w:hAnsi="Arial" w:cs="Arial"/>
          <w:b/>
          <w:sz w:val="22"/>
          <w:lang w:val="en-GB"/>
        </w:rPr>
      </w:pPr>
    </w:p>
    <w:sectPr w:rsidR="008D1C7D" w:rsidRPr="009E2130" w:rsidSect="00D62581">
      <w:pgSz w:w="15840" w:h="12240" w:orient="landscape" w:code="1"/>
      <w:pgMar w:top="284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CFC"/>
    <w:rsid w:val="00050C15"/>
    <w:rsid w:val="00050C44"/>
    <w:rsid w:val="00063E41"/>
    <w:rsid w:val="00072CFC"/>
    <w:rsid w:val="001D72CE"/>
    <w:rsid w:val="00226A1C"/>
    <w:rsid w:val="00321418"/>
    <w:rsid w:val="00390BB2"/>
    <w:rsid w:val="003C45C5"/>
    <w:rsid w:val="003D7F7A"/>
    <w:rsid w:val="00401AB9"/>
    <w:rsid w:val="00482D1B"/>
    <w:rsid w:val="004C15ED"/>
    <w:rsid w:val="004C750E"/>
    <w:rsid w:val="005C16F5"/>
    <w:rsid w:val="005C6AD0"/>
    <w:rsid w:val="00647628"/>
    <w:rsid w:val="006976A8"/>
    <w:rsid w:val="006B1B31"/>
    <w:rsid w:val="006C7108"/>
    <w:rsid w:val="0075258C"/>
    <w:rsid w:val="007B57CA"/>
    <w:rsid w:val="008D1C7D"/>
    <w:rsid w:val="00942FE8"/>
    <w:rsid w:val="0099776B"/>
    <w:rsid w:val="009E2130"/>
    <w:rsid w:val="00AA6517"/>
    <w:rsid w:val="00AC7EA4"/>
    <w:rsid w:val="00B37D54"/>
    <w:rsid w:val="00B9752E"/>
    <w:rsid w:val="00BB4623"/>
    <w:rsid w:val="00BD7D21"/>
    <w:rsid w:val="00D62581"/>
    <w:rsid w:val="00D64FD9"/>
    <w:rsid w:val="00D81A67"/>
    <w:rsid w:val="00DF7BDE"/>
    <w:rsid w:val="00E73371"/>
    <w:rsid w:val="00EA6806"/>
    <w:rsid w:val="00F16189"/>
    <w:rsid w:val="00FA53C6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EA0E19"/>
  <w15:chartTrackingRefBased/>
  <w15:docId w15:val="{C6DAE2FA-DE30-412F-A36E-5677AC8E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72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F3F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DB19B629CEE94AA5EF85273373D1DC" ma:contentTypeVersion="18" ma:contentTypeDescription="Create a new document." ma:contentTypeScope="" ma:versionID="f3dfb92719d7b3326d623a764a058ec8">
  <xsd:schema xmlns:xsd="http://www.w3.org/2001/XMLSchema" xmlns:xs="http://www.w3.org/2001/XMLSchema" xmlns:p="http://schemas.microsoft.com/office/2006/metadata/properties" xmlns:ns2="13e75158-a340-41e6-88dd-05289160c3cf" xmlns:ns3="68128b3d-3118-4d43-a571-676b97b40ba8" targetNamespace="http://schemas.microsoft.com/office/2006/metadata/properties" ma:root="true" ma:fieldsID="0e50d4540a707a29d3f0226ba1a3ab02" ns2:_="" ns3:_="">
    <xsd:import namespace="13e75158-a340-41e6-88dd-05289160c3cf"/>
    <xsd:import namespace="68128b3d-3118-4d43-a571-676b97b40b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75158-a340-41e6-88dd-05289160c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619202f-d032-4e9c-8700-c6ef297cc7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8b3d-3118-4d43-a571-676b97b40b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bda60a2-c29e-4ffc-b999-0c0bcb5d0e46}" ma:internalName="TaxCatchAll" ma:showField="CatchAllData" ma:web="68128b3d-3118-4d43-a571-676b97b40b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128b3d-3118-4d43-a571-676b97b40ba8" xsi:nil="true"/>
    <lcf76f155ced4ddcb4097134ff3c332f xmlns="13e75158-a340-41e6-88dd-05289160c3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48B883-3443-4295-BFFF-F8DC954C14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455D35-916D-4D4B-B55B-715FA02A08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75158-a340-41e6-88dd-05289160c3cf"/>
    <ds:schemaRef ds:uri="68128b3d-3118-4d43-a571-676b97b40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C6F429-838C-4210-83A8-C5115D67B0E3}">
  <ds:schemaRefs>
    <ds:schemaRef ds:uri="http://schemas.microsoft.com/office/2006/metadata/properties"/>
    <ds:schemaRef ds:uri="http://schemas.microsoft.com/office/infopath/2007/PartnerControls"/>
    <ds:schemaRef ds:uri="68128b3d-3118-4d43-a571-676b97b40ba8"/>
    <ds:schemaRef ds:uri="13e75158-a340-41e6-88dd-05289160c3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WALTER EVANS C of E PRIMARY SCHOOL</vt:lpstr>
    </vt:vector>
  </TitlesOfParts>
  <Company>Any Authorised User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WALTER EVANS C of E PRIMARY SCHOOL</dc:title>
  <dc:subject/>
  <dc:creator>Hayley Wharton</dc:creator>
  <cp:keywords/>
  <cp:lastModifiedBy>Nicola Fountain</cp:lastModifiedBy>
  <cp:revision>2</cp:revision>
  <cp:lastPrinted>2026-07-06T09:50:00Z</cp:lastPrinted>
  <dcterms:created xsi:type="dcterms:W3CDTF">2026-08-23T16:32:00Z</dcterms:created>
  <dcterms:modified xsi:type="dcterms:W3CDTF">2026-08-23T16:32:00Z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0x01010056DB19B629CEE94AA5EF85273373D1DC</vt:lpwstr>
  </property>
</Properties>
</file>